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3658" w14:textId="77777777" w:rsidR="00171CF0" w:rsidRDefault="004B2A03">
      <w:pPr>
        <w:spacing w:after="180" w:line="259" w:lineRule="auto"/>
        <w:ind w:left="0" w:right="0" w:firstLine="0"/>
        <w:jc w:val="left"/>
      </w:pPr>
      <w:r>
        <w:t xml:space="preserve"> </w:t>
      </w:r>
    </w:p>
    <w:p w14:paraId="0BDBBBD1" w14:textId="77777777" w:rsidR="00171CF0" w:rsidRDefault="004B2A03">
      <w:pPr>
        <w:spacing w:after="0" w:line="259" w:lineRule="auto"/>
        <w:ind w:right="72"/>
        <w:jc w:val="right"/>
      </w:pPr>
      <w:r>
        <w:rPr>
          <w:b/>
        </w:rPr>
        <w:t xml:space="preserve">        HIMPUNAN MAHASISWA PENDIDIKAN TEKNOLOGI DAN VOKASI </w:t>
      </w:r>
    </w:p>
    <w:p w14:paraId="07C0FF58" w14:textId="77777777" w:rsidR="00171CF0" w:rsidRDefault="004B2A03">
      <w:pPr>
        <w:spacing w:after="179" w:line="259" w:lineRule="auto"/>
        <w:ind w:left="411" w:right="0"/>
        <w:jc w:val="left"/>
      </w:pPr>
      <w:r>
        <w:rPr>
          <w:rFonts w:ascii="Calibri" w:eastAsia="Calibri" w:hAnsi="Calibri" w:cs="Calibri"/>
          <w:noProof/>
          <w:sz w:val="22"/>
        </w:rPr>
        <mc:AlternateContent>
          <mc:Choice Requires="wpg">
            <w:drawing>
              <wp:inline distT="0" distB="0" distL="0" distR="0" wp14:anchorId="64DE7C21" wp14:editId="464CF7E6">
                <wp:extent cx="5496560" cy="1161615"/>
                <wp:effectExtent l="0" t="0" r="0" b="0"/>
                <wp:docPr id="16651" name="Group 16651"/>
                <wp:cNvGraphicFramePr/>
                <a:graphic xmlns:a="http://schemas.openxmlformats.org/drawingml/2006/main">
                  <a:graphicData uri="http://schemas.microsoft.com/office/word/2010/wordprocessingGroup">
                    <wpg:wgp>
                      <wpg:cNvGrpSpPr/>
                      <wpg:grpSpPr>
                        <a:xfrm>
                          <a:off x="0" y="0"/>
                          <a:ext cx="5496560" cy="1161615"/>
                          <a:chOff x="0" y="0"/>
                          <a:chExt cx="5496560" cy="1161615"/>
                        </a:xfrm>
                      </wpg:grpSpPr>
                      <pic:pic xmlns:pic="http://schemas.openxmlformats.org/drawingml/2006/picture">
                        <pic:nvPicPr>
                          <pic:cNvPr id="3593" name="Picture 3593"/>
                          <pic:cNvPicPr/>
                        </pic:nvPicPr>
                        <pic:blipFill>
                          <a:blip r:embed="rId5"/>
                          <a:stretch>
                            <a:fillRect/>
                          </a:stretch>
                        </pic:blipFill>
                        <pic:spPr>
                          <a:xfrm>
                            <a:off x="0" y="0"/>
                            <a:ext cx="855891" cy="773430"/>
                          </a:xfrm>
                          <a:prstGeom prst="rect">
                            <a:avLst/>
                          </a:prstGeom>
                        </pic:spPr>
                      </pic:pic>
                      <wps:wsp>
                        <wps:cNvPr id="3602" name="Rectangle 3602"/>
                        <wps:cNvSpPr/>
                        <wps:spPr>
                          <a:xfrm>
                            <a:off x="1612900" y="286297"/>
                            <a:ext cx="3265976" cy="181116"/>
                          </a:xfrm>
                          <a:prstGeom prst="rect">
                            <a:avLst/>
                          </a:prstGeom>
                          <a:ln>
                            <a:noFill/>
                          </a:ln>
                        </wps:spPr>
                        <wps:txbx>
                          <w:txbxContent>
                            <w:p w14:paraId="2327DA56" w14:textId="77777777" w:rsidR="00171CF0" w:rsidRDefault="004B2A03">
                              <w:pPr>
                                <w:spacing w:after="160" w:line="259" w:lineRule="auto"/>
                                <w:ind w:left="0" w:right="0" w:firstLine="0"/>
                                <w:jc w:val="left"/>
                              </w:pPr>
                              <w:r>
                                <w:rPr>
                                  <w:b/>
                                </w:rPr>
                                <w:t>UNIVERSITAS SULAWESI BARAT</w:t>
                              </w:r>
                            </w:p>
                          </w:txbxContent>
                        </wps:txbx>
                        <wps:bodyPr horzOverflow="overflow" vert="horz" lIns="0" tIns="0" rIns="0" bIns="0" rtlCol="0">
                          <a:noAutofit/>
                        </wps:bodyPr>
                      </wps:wsp>
                      <wps:wsp>
                        <wps:cNvPr id="3603" name="Rectangle 3603"/>
                        <wps:cNvSpPr/>
                        <wps:spPr>
                          <a:xfrm>
                            <a:off x="4068318" y="310147"/>
                            <a:ext cx="38005" cy="138435"/>
                          </a:xfrm>
                          <a:prstGeom prst="rect">
                            <a:avLst/>
                          </a:prstGeom>
                          <a:ln>
                            <a:noFill/>
                          </a:ln>
                        </wps:spPr>
                        <wps:txbx>
                          <w:txbxContent>
                            <w:p w14:paraId="6E49F19D" w14:textId="77777777" w:rsidR="00171CF0" w:rsidRDefault="004B2A03">
                              <w:pPr>
                                <w:spacing w:after="160" w:line="259" w:lineRule="auto"/>
                                <w:ind w:left="0" w:right="0" w:firstLine="0"/>
                                <w:jc w:val="left"/>
                              </w:pPr>
                              <w:r>
                                <w:rPr>
                                  <w:i/>
                                  <w:sz w:val="18"/>
                                </w:rPr>
                                <w:t xml:space="preserve"> </w:t>
                              </w:r>
                            </w:p>
                          </w:txbxContent>
                        </wps:txbx>
                        <wps:bodyPr horzOverflow="overflow" vert="horz" lIns="0" tIns="0" rIns="0" bIns="0" rtlCol="0">
                          <a:noAutofit/>
                        </wps:bodyPr>
                      </wps:wsp>
                      <wps:wsp>
                        <wps:cNvPr id="3604" name="Rectangle 3604"/>
                        <wps:cNvSpPr/>
                        <wps:spPr>
                          <a:xfrm>
                            <a:off x="853567" y="579895"/>
                            <a:ext cx="5279012" cy="138435"/>
                          </a:xfrm>
                          <a:prstGeom prst="rect">
                            <a:avLst/>
                          </a:prstGeom>
                          <a:ln>
                            <a:noFill/>
                          </a:ln>
                        </wps:spPr>
                        <wps:txbx>
                          <w:txbxContent>
                            <w:p w14:paraId="5F551171" w14:textId="77777777" w:rsidR="00171CF0" w:rsidRDefault="004B2A03">
                              <w:pPr>
                                <w:spacing w:after="160" w:line="259" w:lineRule="auto"/>
                                <w:ind w:left="0" w:right="0" w:firstLine="0"/>
                                <w:jc w:val="left"/>
                              </w:pPr>
                              <w:r>
                                <w:rPr>
                                  <w:i/>
                                  <w:sz w:val="18"/>
                                </w:rPr>
                                <w:t>Sekretariat: Jl.Prof.Dr. Baharuddin Lopa.S.H, Talumung Kab, Majene,Sulawesi Barat</w:t>
                              </w:r>
                            </w:p>
                          </w:txbxContent>
                        </wps:txbx>
                        <wps:bodyPr horzOverflow="overflow" vert="horz" lIns="0" tIns="0" rIns="0" bIns="0" rtlCol="0">
                          <a:noAutofit/>
                        </wps:bodyPr>
                      </wps:wsp>
                      <wps:wsp>
                        <wps:cNvPr id="3605" name="Rectangle 3605"/>
                        <wps:cNvSpPr/>
                        <wps:spPr>
                          <a:xfrm>
                            <a:off x="4826127" y="579895"/>
                            <a:ext cx="38005" cy="138435"/>
                          </a:xfrm>
                          <a:prstGeom prst="rect">
                            <a:avLst/>
                          </a:prstGeom>
                          <a:ln>
                            <a:noFill/>
                          </a:ln>
                        </wps:spPr>
                        <wps:txbx>
                          <w:txbxContent>
                            <w:p w14:paraId="3B2CADC8" w14:textId="77777777" w:rsidR="00171CF0" w:rsidRDefault="004B2A03">
                              <w:pPr>
                                <w:spacing w:after="160" w:line="259" w:lineRule="auto"/>
                                <w:ind w:left="0" w:right="0" w:firstLine="0"/>
                                <w:jc w:val="left"/>
                              </w:pPr>
                              <w:r>
                                <w:rPr>
                                  <w:i/>
                                  <w:sz w:val="18"/>
                                </w:rPr>
                                <w:t xml:space="preserve"> </w:t>
                              </w:r>
                            </w:p>
                          </w:txbxContent>
                        </wps:txbx>
                        <wps:bodyPr horzOverflow="overflow" vert="horz" lIns="0" tIns="0" rIns="0" bIns="0" rtlCol="0">
                          <a:noAutofit/>
                        </wps:bodyPr>
                      </wps:wsp>
                      <wps:wsp>
                        <wps:cNvPr id="3606" name="Rectangle 3606"/>
                        <wps:cNvSpPr/>
                        <wps:spPr>
                          <a:xfrm>
                            <a:off x="2310892" y="732295"/>
                            <a:ext cx="1406176" cy="138435"/>
                          </a:xfrm>
                          <a:prstGeom prst="rect">
                            <a:avLst/>
                          </a:prstGeom>
                          <a:ln>
                            <a:noFill/>
                          </a:ln>
                        </wps:spPr>
                        <wps:txbx>
                          <w:txbxContent>
                            <w:p w14:paraId="55E9C3E0" w14:textId="77777777" w:rsidR="00171CF0" w:rsidRDefault="004B2A03">
                              <w:pPr>
                                <w:spacing w:after="160" w:line="259" w:lineRule="auto"/>
                                <w:ind w:left="0" w:right="0" w:firstLine="0"/>
                                <w:jc w:val="left"/>
                              </w:pPr>
                              <w:r>
                                <w:rPr>
                                  <w:i/>
                                  <w:sz w:val="18"/>
                                </w:rPr>
                                <w:t>No. HP.087855929869</w:t>
                              </w:r>
                            </w:p>
                          </w:txbxContent>
                        </wps:txbx>
                        <wps:bodyPr horzOverflow="overflow" vert="horz" lIns="0" tIns="0" rIns="0" bIns="0" rtlCol="0">
                          <a:noAutofit/>
                        </wps:bodyPr>
                      </wps:wsp>
                      <wps:wsp>
                        <wps:cNvPr id="3607" name="Rectangle 3607"/>
                        <wps:cNvSpPr/>
                        <wps:spPr>
                          <a:xfrm>
                            <a:off x="3368802" y="732295"/>
                            <a:ext cx="38005" cy="138435"/>
                          </a:xfrm>
                          <a:prstGeom prst="rect">
                            <a:avLst/>
                          </a:prstGeom>
                          <a:ln>
                            <a:noFill/>
                          </a:ln>
                        </wps:spPr>
                        <wps:txbx>
                          <w:txbxContent>
                            <w:p w14:paraId="63F3798F" w14:textId="77777777" w:rsidR="00171CF0" w:rsidRDefault="004B2A03">
                              <w:pPr>
                                <w:spacing w:after="160" w:line="259" w:lineRule="auto"/>
                                <w:ind w:left="0" w:right="0" w:firstLine="0"/>
                                <w:jc w:val="left"/>
                              </w:pPr>
                              <w:r>
                                <w:rPr>
                                  <w:i/>
                                  <w:sz w:val="18"/>
                                </w:rPr>
                                <w:t xml:space="preserve"> </w:t>
                              </w:r>
                            </w:p>
                          </w:txbxContent>
                        </wps:txbx>
                        <wps:bodyPr horzOverflow="overflow" vert="horz" lIns="0" tIns="0" rIns="0" bIns="0" rtlCol="0">
                          <a:noAutofit/>
                        </wps:bodyPr>
                      </wps:wsp>
                      <wps:wsp>
                        <wps:cNvPr id="20872" name="Shape 20872"/>
                        <wps:cNvSpPr/>
                        <wps:spPr>
                          <a:xfrm>
                            <a:off x="184531" y="875666"/>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3" name="Shape 20873"/>
                        <wps:cNvSpPr/>
                        <wps:spPr>
                          <a:xfrm>
                            <a:off x="184531" y="857378"/>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0" name="Rectangle 3610"/>
                        <wps:cNvSpPr/>
                        <wps:spPr>
                          <a:xfrm>
                            <a:off x="2111248" y="1025437"/>
                            <a:ext cx="1328038" cy="181116"/>
                          </a:xfrm>
                          <a:prstGeom prst="rect">
                            <a:avLst/>
                          </a:prstGeom>
                          <a:ln>
                            <a:noFill/>
                          </a:ln>
                        </wps:spPr>
                        <wps:txbx>
                          <w:txbxContent>
                            <w:p w14:paraId="0FCFF5BD" w14:textId="77777777" w:rsidR="00171CF0" w:rsidRDefault="004B2A03">
                              <w:pPr>
                                <w:spacing w:after="160" w:line="259" w:lineRule="auto"/>
                                <w:ind w:left="0" w:right="0" w:firstLine="0"/>
                                <w:jc w:val="left"/>
                              </w:pPr>
                              <w:r>
                                <w:rPr>
                                  <w:b/>
                                </w:rPr>
                                <w:t>PEMBUKAAN</w:t>
                              </w:r>
                            </w:p>
                          </w:txbxContent>
                        </wps:txbx>
                        <wps:bodyPr horzOverflow="overflow" vert="horz" lIns="0" tIns="0" rIns="0" bIns="0" rtlCol="0">
                          <a:noAutofit/>
                        </wps:bodyPr>
                      </wps:wsp>
                      <wps:wsp>
                        <wps:cNvPr id="3611" name="Rectangle 3611"/>
                        <wps:cNvSpPr/>
                        <wps:spPr>
                          <a:xfrm>
                            <a:off x="3111246" y="1025437"/>
                            <a:ext cx="50673" cy="181116"/>
                          </a:xfrm>
                          <a:prstGeom prst="rect">
                            <a:avLst/>
                          </a:prstGeom>
                          <a:ln>
                            <a:noFill/>
                          </a:ln>
                        </wps:spPr>
                        <wps:txbx>
                          <w:txbxContent>
                            <w:p w14:paraId="4C95806E" w14:textId="77777777" w:rsidR="00171CF0" w:rsidRDefault="004B2A0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4DE7C21" id="Group 16651" o:spid="_x0000_s1026" style="width:432.8pt;height:91.45pt;mso-position-horizontal-relative:char;mso-position-vertical-relative:line" coordsize="54965,11616"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93" o:spid="_x0000_s1027" type="#_x0000_t75" style="position:absolute;width:8558;height:773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">
                  <v:imagedata r:id="rId6" o:title=""/>
                </v:shape>
                <v:rect id="Rectangle 3602" o:spid="_x0000_s1028" style="position:absolute;left:16129;top:2862;width:32659;height:181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" filled="f" stroked="f">
                  <v:textbox inset="0,0,0,0">
                    <w:txbxContent>
                      <w:p w14:paraId="2327DA56" w14:textId="77777777" w:rsidR="00171CF0" w:rsidRDefault="00000000">
                        <w:pPr>
                          <w:spacing w:after="160" w:line="259" w:lineRule="auto"/>
                          <w:ind w:left="0" w:right="0" w:firstLine="0"/>
                          <w:jc w:val="left"/>
                        </w:pPr>
                        <w:r>
                          <w:rPr>
                            <w:b/>
                          </w:rPr>
                          <w:t>UNIVERSITAS SULAWESI BARAT</w:t>
                        </w:r>
                      </w:p>
                    </w:txbxContent>
                  </v:textbox>
                </v:rect>
                <v:rect id="Rectangle 3603" o:spid="_x0000_s1029" style="position:absolute;left:40683;top:3101;width:380;height:138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" filled="f" stroked="f">
                  <v:textbox inset="0,0,0,0">
                    <w:txbxContent>
                      <w:p w14:paraId="6E49F19D" w14:textId="77777777" w:rsidR="00171CF0" w:rsidRDefault="00000000">
                        <w:pPr>
                          <w:spacing w:after="160" w:line="259" w:lineRule="auto"/>
                          <w:ind w:left="0" w:right="0" w:firstLine="0"/>
                          <w:jc w:val="left"/>
                        </w:pPr>
                        <w:r>
                          <w:rPr>
                            <w:i/>
                            <w:sz w:val="18"/>
                          </w:rPr>
                          <w:t xml:space="preserve"> </w:t>
                        </w:r>
                      </w:p>
                    </w:txbxContent>
                  </v:textbox>
                </v:rect>
                <v:rect id="Rectangle 3604" o:spid="_x0000_s1030" style="position:absolute;left:8535;top:5798;width:52790;height:138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" filled="f" stroked="f">
                  <v:textbox inset="0,0,0,0">
                    <w:txbxContent>
                      <w:p w14:paraId="5F551171" w14:textId="77777777" w:rsidR="00171CF0" w:rsidRDefault="00000000">
                        <w:pPr>
                          <w:spacing w:after="160" w:line="259" w:lineRule="auto"/>
                          <w:ind w:left="0" w:right="0" w:firstLine="0"/>
                          <w:jc w:val="left"/>
                        </w:pPr>
                        <w:r>
                          <w:rPr>
                            <w:i/>
                            <w:sz w:val="18"/>
                          </w:rPr>
                          <w:t xml:space="preserve">Sekretariat: </w:t>
                        </w:r>
                        <w:r>
                          <w:rPr>
                            <w:i/>
                            <w:sz w:val="18"/>
                          </w:rPr>
                          <w:t>Jl.Prof.Dr. Baharuddin Lopa.S.H, Talumung Kab, Majene,Sulawesi Barat</w:t>
                        </w:r>
                      </w:p>
                    </w:txbxContent>
                  </v:textbox>
                </v:rect>
                <v:rect id="Rectangle 3605" o:spid="_x0000_s1031" style="position:absolute;left:48261;top:5798;width:380;height:138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" filled="f" stroked="f">
                  <v:textbox inset="0,0,0,0">
                    <w:txbxContent>
                      <w:p w14:paraId="3B2CADC8" w14:textId="77777777" w:rsidR="00171CF0" w:rsidRDefault="00000000">
                        <w:pPr>
                          <w:spacing w:after="160" w:line="259" w:lineRule="auto"/>
                          <w:ind w:left="0" w:right="0" w:firstLine="0"/>
                          <w:jc w:val="left"/>
                        </w:pPr>
                        <w:r>
                          <w:rPr>
                            <w:i/>
                            <w:sz w:val="18"/>
                          </w:rPr>
                          <w:t xml:space="preserve"> </w:t>
                        </w:r>
                      </w:p>
                    </w:txbxContent>
                  </v:textbox>
                </v:rect>
                <v:rect id="Rectangle 3606" o:spid="_x0000_s1032" style="position:absolute;left:23108;top:7322;width:14062;height:138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" filled="f" stroked="f">
                  <v:textbox inset="0,0,0,0">
                    <w:txbxContent>
                      <w:p w14:paraId="55E9C3E0" w14:textId="77777777" w:rsidR="00171CF0" w:rsidRDefault="00000000">
                        <w:pPr>
                          <w:spacing w:after="160" w:line="259" w:lineRule="auto"/>
                          <w:ind w:left="0" w:right="0" w:firstLine="0"/>
                          <w:jc w:val="left"/>
                        </w:pPr>
                        <w:r>
                          <w:rPr>
                            <w:i/>
                            <w:sz w:val="18"/>
                          </w:rPr>
                          <w:t xml:space="preserve">No. </w:t>
                        </w:r>
                        <w:r>
                          <w:rPr>
                            <w:i/>
                            <w:sz w:val="18"/>
                          </w:rPr>
                          <w:t>HP.087855929869</w:t>
                        </w:r>
                      </w:p>
                    </w:txbxContent>
                  </v:textbox>
                </v:rect>
                <v:rect id="Rectangle 3607" o:spid="_x0000_s1033" style="position:absolute;left:33688;top:7322;width:380;height:138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" filled="f" stroked="f">
                  <v:textbox inset="0,0,0,0">
                    <w:txbxContent>
                      <w:p w14:paraId="63F3798F" w14:textId="77777777" w:rsidR="00171CF0" w:rsidRDefault="00000000">
                        <w:pPr>
                          <w:spacing w:after="160" w:line="259" w:lineRule="auto"/>
                          <w:ind w:left="0" w:right="0" w:firstLine="0"/>
                          <w:jc w:val="left"/>
                        </w:pPr>
                        <w:r>
                          <w:rPr>
                            <w:i/>
                            <w:sz w:val="18"/>
                          </w:rPr>
                          <w:t xml:space="preserve"> </w:t>
                        </w:r>
                      </w:p>
                    </w:txbxContent>
                  </v:textbox>
                </v:rect>
                <v:shape id="Shape 20872" o:spid="_x0000_s1034" style="position:absolute;left:1845;top:8756;width:53120;height:92;visibility:visible;mso-wrap-style:square;v-text-anchor:top" coordsize="5312029,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" path="m,l5312029,r,9144l,9144,,e" fillcolor="black" stroked="f" strokeweight="0">
                  <v:stroke miterlimit="83231f" joinstyle="miter"/>
                  <v:path arrowok="t" textboxrect="0,0,5312029,9144"/>
                </v:shape>
                <v:shape id="Shape 20873" o:spid="_x0000_s1035" style="position:absolute;left:1845;top:8573;width:53120;height:92;visibility:visible;mso-wrap-style:square;v-text-anchor:top" coordsize="5312029,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" path="m,l5312029,r,9144l,9144,,e" fillcolor="black" stroked="f" strokeweight="0">
                  <v:stroke miterlimit="83231f" joinstyle="miter"/>
                  <v:path arrowok="t" textboxrect="0,0,5312029,9144"/>
                </v:shape>
                <v:rect id="Rectangle 3610" o:spid="_x0000_s1036" style="position:absolute;left:21112;top:10254;width:13280;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" filled="f" stroked="f">
                  <v:textbox inset="0,0,0,0">
                    <w:txbxContent>
                      <w:p w14:paraId="0FCFF5BD" w14:textId="77777777" w:rsidR="00171CF0" w:rsidRDefault="00000000">
                        <w:pPr>
                          <w:spacing w:after="160" w:line="259" w:lineRule="auto"/>
                          <w:ind w:left="0" w:right="0" w:firstLine="0"/>
                          <w:jc w:val="left"/>
                        </w:pPr>
                        <w:r>
                          <w:rPr>
                            <w:b/>
                          </w:rPr>
                          <w:t>PEMBUKAAN</w:t>
                        </w:r>
                      </w:p>
                    </w:txbxContent>
                  </v:textbox>
                </v:rect>
                <v:rect id="Rectangle 3611" o:spid="_x0000_s1037" style="position:absolute;left:31112;top:10254;width:507;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" filled="f" stroked="f">
                  <v:textbox inset="0,0,0,0">
                    <w:txbxContent>
                      <w:p w14:paraId="4C95806E" w14:textId="77777777" w:rsidR="00171CF0" w:rsidRDefault="00000000">
                        <w:pPr>
                          <w:spacing w:after="160" w:line="259" w:lineRule="auto"/>
                          <w:ind w:left="0" w:right="0" w:firstLine="0"/>
                          <w:jc w:val="left"/>
                        </w:pPr>
                        <w:r>
                          <w:rPr>
                            <w:b/>
                          </w:rPr>
                          <w:t xml:space="preserve"> </w:t>
                        </w:r>
                      </w:p>
                    </w:txbxContent>
                  </v:textbox>
                </v:rect>
                <w10:anchorlock/>
              </v:group>
            </w:pict>
          </mc:Fallback>
        </mc:AlternateContent>
      </w:r>
      <w:r>
        <w:rPr>
          <w:b/>
        </w:rPr>
        <w:t xml:space="preserve">FAKULTAS KEGURUAN DAN ILMU PENDIDIKAN </w:t>
      </w:r>
    </w:p>
    <w:p w14:paraId="12109236" w14:textId="77777777" w:rsidR="00171CF0" w:rsidRDefault="004B2A03">
      <w:pPr>
        <w:spacing w:after="179" w:line="259" w:lineRule="auto"/>
        <w:ind w:left="-5" w:right="0"/>
        <w:jc w:val="left"/>
      </w:pPr>
      <w:r>
        <w:rPr>
          <w:b/>
        </w:rPr>
        <w:t xml:space="preserve">Assalamualaikum Wr, Wb </w:t>
      </w:r>
    </w:p>
    <w:p w14:paraId="20C5E0C9" w14:textId="77777777" w:rsidR="00171CF0" w:rsidRDefault="004B2A03">
      <w:pPr>
        <w:spacing w:after="179" w:line="259" w:lineRule="auto"/>
        <w:ind w:left="-5" w:right="0"/>
        <w:jc w:val="left"/>
      </w:pPr>
      <w:r>
        <w:rPr>
          <w:b/>
        </w:rPr>
        <w:t xml:space="preserve">Shalom </w:t>
      </w:r>
    </w:p>
    <w:p w14:paraId="624D3737" w14:textId="77777777" w:rsidR="00171CF0" w:rsidRDefault="004B2A03">
      <w:pPr>
        <w:spacing w:after="179" w:line="259" w:lineRule="auto"/>
        <w:ind w:left="-5" w:right="0"/>
        <w:jc w:val="left"/>
      </w:pPr>
      <w:r>
        <w:rPr>
          <w:b/>
        </w:rPr>
        <w:t xml:space="preserve">Om Swastiastu namo buddhaya </w:t>
      </w:r>
    </w:p>
    <w:p w14:paraId="474C1BA9" w14:textId="77777777" w:rsidR="00171CF0" w:rsidRDefault="004B2A03">
      <w:pPr>
        <w:pStyle w:val="Judul1"/>
        <w:ind w:left="-5" w:right="0"/>
      </w:pPr>
      <w:r>
        <w:t xml:space="preserve">Salam Kebajikan </w:t>
      </w:r>
    </w:p>
    <w:p w14:paraId="4DCE04B3" w14:textId="77777777" w:rsidR="00171CF0" w:rsidRDefault="004B2A03">
      <w:pPr>
        <w:spacing w:after="180" w:line="259" w:lineRule="auto"/>
        <w:ind w:left="0" w:right="0" w:firstLine="0"/>
        <w:jc w:val="left"/>
      </w:pPr>
      <w:r>
        <w:rPr>
          <w:b/>
        </w:rPr>
        <w:t xml:space="preserve"> </w:t>
      </w:r>
    </w:p>
    <w:p w14:paraId="73972CDA" w14:textId="77777777" w:rsidR="00171CF0" w:rsidRDefault="004B2A03">
      <w:pPr>
        <w:spacing w:after="168"/>
        <w:ind w:right="0"/>
      </w:pPr>
      <w:r>
        <w:t>Teriring salam dan doá kepada Tuhan Yang Maha Esa atas  berkat dan rahmat-Nya serta salam dan shalawat akan terus tercurahkan kepada junjungan kita Nabi Muhammad SAW. Mahasiswa sebagai warga negara yang berperan aktif dalam perjuangan dan pergerakan kemerdekaan, sadar akan hak dan kewajiban serta peran dan tanggung jawabnya kepada umat manusia dan bangsa sebagai insan akademis yang profesional. Perjuangan pergerakan mahasiswa akan selalu ada sebagai agen perubahan, kekuatan moral, dan bekal masa depan untuk</w:t>
      </w:r>
      <w:r>
        <w:t xml:space="preserve"> mengusung cita-cita perjuangan bangsa. Maka dari itu untuk mewujudkan keinginan luhur tersebut diperlukan sebuah wadah bersama yang menampung dan mengkoordinasikan segala kegiatan mahasiswa di lingkup Pendidikan Teknologi Informasi Fakultas Keguruan dan Ilmu Pendidikan (FKIP) Universitas Sulawesi Barat, yang  bertujuan mempersatukan dan juga sebagai wadah dalam membina mahasiswa Pendidikan Teknologi Informasi Fakultas Keguruan dan Ilmu Pendidikan Universitas Sulawesi Barat menuju terwujudnya mahasiswa yang</w:t>
      </w:r>
      <w:r>
        <w:t xml:space="preserve"> beriman dan bertakwa, mencetak kader-kader pemimpin yang berintegritas tinggi, memadukan segenap kompetensi mahasiswa Pendidikan Teknologi Informasi Fakultas Keguruan dan Ilmu Pendidikan Universitas Sulawesi Barat dan memperjuangkan aspirasi mahasiswa demi terwujudnya stabilitas kehidupan mahasiswa Pendidikan Teknologi Informasi Fakultas Keguruan dan Ilmu Pendidikan Universitas Sulawesi Barat sehingga dapat memberikan kontribusi yang positif terhadap pembangunan terutama di lingkup Pendidikan Teknologi Inf</w:t>
      </w:r>
      <w:r>
        <w:t xml:space="preserve">ormasi Fakultas Keguruan dan Ilmu Pendidikan Universitas Sulawesi Barat. Wadah ini adalah Himpunan Mahasiswa Pendidikan Teknologi Informasi Fakultas Keguruan dan Ilmu Pendidikan Universitas Sulawesi Barat. </w:t>
      </w:r>
    </w:p>
    <w:p w14:paraId="09A0A1A2" w14:textId="77777777" w:rsidR="00171CF0" w:rsidRDefault="004B2A03">
      <w:pPr>
        <w:spacing w:after="168"/>
        <w:ind w:right="0"/>
      </w:pPr>
      <w:r>
        <w:t xml:space="preserve">Meyakini bahwa tujuan dan cita-cita mahasiswa Pendidikan Teknologi Informasi Fakultas Keguruan dan Ilmu Pendidikan Universitas Sulawesi Barat hanya didapat atas petunjuk Tuhan Yang Maha Pemberi Petunjuk disertai usaha-usaha teratur, terencana dan penuh kebijaksanaan, kami mahasiswa Pendidikan Teknologi Informasi Fakultas Keguruan dan Ilmu Pendidikan Universitas Sulawesi Barat  bersatu, menghimpun diri dalam Himpunan Mahasiswa Pendidikan Teknologi dan Vokasi Fakultas Keguruan dan Ilmu Pendidikan Universitas </w:t>
      </w:r>
      <w:r>
        <w:lastRenderedPageBreak/>
        <w:t xml:space="preserve">Sulawesi Barat yang digerakkan dengan pedoman berbentuk AD/ART, GBHO dan JUKLAK sebagai berikut: </w:t>
      </w:r>
    </w:p>
    <w:p w14:paraId="72656FAF" w14:textId="77777777" w:rsidR="00171CF0" w:rsidRDefault="004B2A03">
      <w:pPr>
        <w:spacing w:after="180" w:line="259" w:lineRule="auto"/>
        <w:ind w:left="0" w:right="0" w:firstLine="0"/>
        <w:jc w:val="left"/>
      </w:pPr>
      <w:r>
        <w:t xml:space="preserve"> </w:t>
      </w:r>
    </w:p>
    <w:p w14:paraId="387A7061" w14:textId="77777777" w:rsidR="00171CF0" w:rsidRDefault="004B2A03">
      <w:pPr>
        <w:spacing w:after="180" w:line="259" w:lineRule="auto"/>
        <w:ind w:left="0" w:right="0" w:firstLine="0"/>
        <w:jc w:val="left"/>
      </w:pPr>
      <w:r>
        <w:t xml:space="preserve"> </w:t>
      </w:r>
    </w:p>
    <w:p w14:paraId="4C3610FB" w14:textId="77777777" w:rsidR="00171CF0" w:rsidRDefault="004B2A03">
      <w:pPr>
        <w:spacing w:after="180" w:line="259" w:lineRule="auto"/>
        <w:ind w:left="56" w:right="0" w:firstLine="0"/>
        <w:jc w:val="center"/>
      </w:pPr>
      <w:r>
        <w:rPr>
          <w:b/>
        </w:rPr>
        <w:t xml:space="preserve"> </w:t>
      </w:r>
    </w:p>
    <w:p w14:paraId="51363B8F" w14:textId="77777777" w:rsidR="00171CF0" w:rsidRDefault="004B2A03">
      <w:pPr>
        <w:spacing w:after="180" w:line="259" w:lineRule="auto"/>
        <w:ind w:left="56" w:right="0" w:firstLine="0"/>
        <w:jc w:val="center"/>
      </w:pPr>
      <w:r>
        <w:rPr>
          <w:b/>
        </w:rPr>
        <w:t xml:space="preserve"> </w:t>
      </w:r>
    </w:p>
    <w:p w14:paraId="2897B6A4" w14:textId="77777777" w:rsidR="00171CF0" w:rsidRDefault="004B2A03">
      <w:pPr>
        <w:spacing w:after="177" w:line="259" w:lineRule="auto"/>
        <w:ind w:left="56" w:right="0" w:firstLine="0"/>
        <w:jc w:val="center"/>
      </w:pPr>
      <w:r>
        <w:rPr>
          <w:b/>
        </w:rPr>
        <w:t xml:space="preserve"> </w:t>
      </w:r>
    </w:p>
    <w:p w14:paraId="5F467550" w14:textId="77777777" w:rsidR="00171CF0" w:rsidRDefault="004B2A03">
      <w:pPr>
        <w:spacing w:after="180" w:line="259" w:lineRule="auto"/>
        <w:ind w:left="56" w:right="0" w:firstLine="0"/>
        <w:jc w:val="center"/>
      </w:pPr>
      <w:r>
        <w:rPr>
          <w:b/>
        </w:rPr>
        <w:t xml:space="preserve"> </w:t>
      </w:r>
    </w:p>
    <w:p w14:paraId="2D0F5FB2" w14:textId="77777777" w:rsidR="00171CF0" w:rsidRDefault="004B2A03">
      <w:pPr>
        <w:spacing w:after="180" w:line="259" w:lineRule="auto"/>
        <w:ind w:left="56" w:right="0" w:firstLine="0"/>
        <w:jc w:val="center"/>
      </w:pPr>
      <w:r>
        <w:rPr>
          <w:b/>
        </w:rPr>
        <w:t xml:space="preserve"> </w:t>
      </w:r>
    </w:p>
    <w:p w14:paraId="41D6FD24" w14:textId="77777777" w:rsidR="00171CF0" w:rsidRDefault="004B2A03">
      <w:pPr>
        <w:spacing w:after="180" w:line="259" w:lineRule="auto"/>
        <w:ind w:left="56" w:right="0" w:firstLine="0"/>
        <w:jc w:val="center"/>
      </w:pPr>
      <w:r>
        <w:rPr>
          <w:b/>
        </w:rPr>
        <w:t xml:space="preserve"> </w:t>
      </w:r>
    </w:p>
    <w:p w14:paraId="6FBA20DF" w14:textId="77777777" w:rsidR="00171CF0" w:rsidRDefault="004B2A03">
      <w:pPr>
        <w:spacing w:after="180" w:line="259" w:lineRule="auto"/>
        <w:ind w:left="56" w:right="0" w:firstLine="0"/>
        <w:jc w:val="center"/>
      </w:pPr>
      <w:r>
        <w:rPr>
          <w:b/>
        </w:rPr>
        <w:t xml:space="preserve"> </w:t>
      </w:r>
    </w:p>
    <w:p w14:paraId="528C0033" w14:textId="77777777" w:rsidR="00171CF0" w:rsidRDefault="004B2A03">
      <w:pPr>
        <w:spacing w:after="180" w:line="259" w:lineRule="auto"/>
        <w:ind w:left="56" w:right="0" w:firstLine="0"/>
        <w:jc w:val="center"/>
      </w:pPr>
      <w:r>
        <w:rPr>
          <w:b/>
        </w:rPr>
        <w:t xml:space="preserve"> </w:t>
      </w:r>
    </w:p>
    <w:p w14:paraId="5FF081A9" w14:textId="77777777" w:rsidR="00171CF0" w:rsidRDefault="004B2A03">
      <w:pPr>
        <w:spacing w:after="180" w:line="259" w:lineRule="auto"/>
        <w:ind w:left="56" w:right="0" w:firstLine="0"/>
        <w:jc w:val="center"/>
      </w:pPr>
      <w:r>
        <w:rPr>
          <w:b/>
        </w:rPr>
        <w:t xml:space="preserve"> </w:t>
      </w:r>
    </w:p>
    <w:p w14:paraId="28AB2822" w14:textId="77777777" w:rsidR="00171CF0" w:rsidRDefault="004B2A03">
      <w:pPr>
        <w:spacing w:after="177" w:line="259" w:lineRule="auto"/>
        <w:ind w:left="56" w:right="0" w:firstLine="0"/>
        <w:jc w:val="center"/>
      </w:pPr>
      <w:r>
        <w:rPr>
          <w:b/>
        </w:rPr>
        <w:t xml:space="preserve"> </w:t>
      </w:r>
    </w:p>
    <w:p w14:paraId="492F5DDE" w14:textId="77777777" w:rsidR="00171CF0" w:rsidRDefault="004B2A03">
      <w:pPr>
        <w:spacing w:after="180" w:line="259" w:lineRule="auto"/>
        <w:ind w:left="56" w:right="0" w:firstLine="0"/>
        <w:jc w:val="center"/>
      </w:pPr>
      <w:r>
        <w:rPr>
          <w:b/>
        </w:rPr>
        <w:t xml:space="preserve"> </w:t>
      </w:r>
    </w:p>
    <w:p w14:paraId="3930EC5C" w14:textId="77777777" w:rsidR="00171CF0" w:rsidRDefault="004B2A03">
      <w:pPr>
        <w:spacing w:after="180" w:line="259" w:lineRule="auto"/>
        <w:ind w:left="56" w:right="0" w:firstLine="0"/>
        <w:jc w:val="center"/>
      </w:pPr>
      <w:r>
        <w:rPr>
          <w:b/>
        </w:rPr>
        <w:t xml:space="preserve"> </w:t>
      </w:r>
    </w:p>
    <w:p w14:paraId="24E84FAE" w14:textId="77777777" w:rsidR="00171CF0" w:rsidRDefault="004B2A03">
      <w:pPr>
        <w:spacing w:after="180" w:line="259" w:lineRule="auto"/>
        <w:ind w:left="56" w:right="0" w:firstLine="0"/>
        <w:jc w:val="center"/>
      </w:pPr>
      <w:r>
        <w:rPr>
          <w:b/>
        </w:rPr>
        <w:t xml:space="preserve"> </w:t>
      </w:r>
    </w:p>
    <w:p w14:paraId="7F4579E8" w14:textId="77777777" w:rsidR="00171CF0" w:rsidRDefault="004B2A03">
      <w:pPr>
        <w:spacing w:after="180" w:line="259" w:lineRule="auto"/>
        <w:ind w:left="56" w:right="0" w:firstLine="0"/>
        <w:jc w:val="center"/>
      </w:pPr>
      <w:r>
        <w:rPr>
          <w:b/>
        </w:rPr>
        <w:t xml:space="preserve"> </w:t>
      </w:r>
    </w:p>
    <w:p w14:paraId="2762C639" w14:textId="77777777" w:rsidR="00171CF0" w:rsidRDefault="004B2A03">
      <w:pPr>
        <w:spacing w:after="180" w:line="259" w:lineRule="auto"/>
        <w:ind w:left="56" w:right="0" w:firstLine="0"/>
        <w:jc w:val="center"/>
      </w:pPr>
      <w:r>
        <w:rPr>
          <w:b/>
        </w:rPr>
        <w:t xml:space="preserve"> </w:t>
      </w:r>
    </w:p>
    <w:p w14:paraId="135B45D0" w14:textId="77777777" w:rsidR="00171CF0" w:rsidRDefault="004B2A03">
      <w:pPr>
        <w:spacing w:after="180" w:line="259" w:lineRule="auto"/>
        <w:ind w:left="56" w:right="0" w:firstLine="0"/>
        <w:jc w:val="center"/>
      </w:pPr>
      <w:r>
        <w:rPr>
          <w:b/>
        </w:rPr>
        <w:t xml:space="preserve"> </w:t>
      </w:r>
    </w:p>
    <w:p w14:paraId="2F91EC85" w14:textId="77777777" w:rsidR="00171CF0" w:rsidRDefault="004B2A03">
      <w:pPr>
        <w:spacing w:after="177" w:line="259" w:lineRule="auto"/>
        <w:ind w:left="56" w:right="0" w:firstLine="0"/>
        <w:jc w:val="center"/>
      </w:pPr>
      <w:r>
        <w:rPr>
          <w:b/>
        </w:rPr>
        <w:t xml:space="preserve"> </w:t>
      </w:r>
    </w:p>
    <w:p w14:paraId="0C2B6763" w14:textId="77777777" w:rsidR="00171CF0" w:rsidRDefault="004B2A03">
      <w:pPr>
        <w:spacing w:after="180" w:line="259" w:lineRule="auto"/>
        <w:ind w:left="56" w:right="0" w:firstLine="0"/>
        <w:jc w:val="center"/>
      </w:pPr>
      <w:r>
        <w:rPr>
          <w:b/>
        </w:rPr>
        <w:t xml:space="preserve"> </w:t>
      </w:r>
    </w:p>
    <w:p w14:paraId="7829F5DC" w14:textId="77777777" w:rsidR="00171CF0" w:rsidRDefault="004B2A03">
      <w:pPr>
        <w:spacing w:after="180" w:line="259" w:lineRule="auto"/>
        <w:ind w:left="56" w:right="0" w:firstLine="0"/>
        <w:jc w:val="center"/>
      </w:pPr>
      <w:r>
        <w:rPr>
          <w:b/>
        </w:rPr>
        <w:t xml:space="preserve"> </w:t>
      </w:r>
    </w:p>
    <w:p w14:paraId="7CCA0243" w14:textId="77777777" w:rsidR="00171CF0" w:rsidRDefault="004B2A03">
      <w:pPr>
        <w:spacing w:after="180" w:line="259" w:lineRule="auto"/>
        <w:ind w:left="56" w:right="0" w:firstLine="0"/>
        <w:jc w:val="center"/>
      </w:pPr>
      <w:r>
        <w:rPr>
          <w:b/>
        </w:rPr>
        <w:t xml:space="preserve"> </w:t>
      </w:r>
    </w:p>
    <w:p w14:paraId="6CC5C297" w14:textId="77777777" w:rsidR="00171CF0" w:rsidRDefault="004B2A03">
      <w:pPr>
        <w:spacing w:after="180" w:line="259" w:lineRule="auto"/>
        <w:ind w:left="56" w:right="0" w:firstLine="0"/>
        <w:jc w:val="center"/>
      </w:pPr>
      <w:r>
        <w:rPr>
          <w:b/>
        </w:rPr>
        <w:t xml:space="preserve"> </w:t>
      </w:r>
    </w:p>
    <w:p w14:paraId="79C71D9A" w14:textId="77777777" w:rsidR="00171CF0" w:rsidRDefault="004B2A03">
      <w:pPr>
        <w:spacing w:after="180" w:line="259" w:lineRule="auto"/>
        <w:ind w:left="56" w:right="0" w:firstLine="0"/>
        <w:jc w:val="center"/>
      </w:pPr>
      <w:r>
        <w:rPr>
          <w:b/>
        </w:rPr>
        <w:t xml:space="preserve"> </w:t>
      </w:r>
    </w:p>
    <w:p w14:paraId="66C79BCC" w14:textId="77777777" w:rsidR="00171CF0" w:rsidRDefault="004B2A03">
      <w:pPr>
        <w:spacing w:after="180" w:line="259" w:lineRule="auto"/>
        <w:ind w:left="56" w:right="0" w:firstLine="0"/>
        <w:jc w:val="center"/>
      </w:pPr>
      <w:r>
        <w:rPr>
          <w:b/>
        </w:rPr>
        <w:t xml:space="preserve"> </w:t>
      </w:r>
    </w:p>
    <w:p w14:paraId="12B0CEE2" w14:textId="77777777" w:rsidR="00171CF0" w:rsidRDefault="004B2A03">
      <w:pPr>
        <w:spacing w:after="180" w:line="259" w:lineRule="auto"/>
        <w:ind w:left="56" w:right="0" w:firstLine="0"/>
        <w:jc w:val="center"/>
      </w:pPr>
      <w:r>
        <w:rPr>
          <w:b/>
        </w:rPr>
        <w:t xml:space="preserve"> </w:t>
      </w:r>
    </w:p>
    <w:p w14:paraId="23FD6B8D" w14:textId="77777777" w:rsidR="00171CF0" w:rsidRDefault="004B2A03">
      <w:pPr>
        <w:spacing w:after="0" w:line="259" w:lineRule="auto"/>
        <w:ind w:left="56" w:right="0" w:firstLine="0"/>
        <w:jc w:val="center"/>
      </w:pPr>
      <w:r>
        <w:rPr>
          <w:b/>
        </w:rPr>
        <w:t xml:space="preserve"> </w:t>
      </w:r>
    </w:p>
    <w:p w14:paraId="4C13C395" w14:textId="77777777" w:rsidR="00171CF0" w:rsidRDefault="004B2A03">
      <w:pPr>
        <w:spacing w:after="180" w:line="259" w:lineRule="auto"/>
        <w:ind w:left="56" w:right="0" w:firstLine="0"/>
        <w:jc w:val="center"/>
      </w:pPr>
      <w:r>
        <w:rPr>
          <w:b/>
        </w:rPr>
        <w:t xml:space="preserve"> </w:t>
      </w:r>
    </w:p>
    <w:p w14:paraId="2D431049" w14:textId="77777777" w:rsidR="00171CF0" w:rsidRDefault="004B2A03">
      <w:pPr>
        <w:spacing w:after="180" w:line="259" w:lineRule="auto"/>
        <w:ind w:left="56" w:right="0" w:firstLine="0"/>
        <w:jc w:val="center"/>
      </w:pPr>
      <w:r>
        <w:lastRenderedPageBreak/>
        <w:t xml:space="preserve"> </w:t>
      </w:r>
    </w:p>
    <w:p w14:paraId="00D47C3E" w14:textId="77777777" w:rsidR="00171CF0" w:rsidRDefault="004B2A03">
      <w:pPr>
        <w:spacing w:after="180" w:line="259" w:lineRule="auto"/>
        <w:ind w:left="56" w:right="0" w:firstLine="0"/>
        <w:jc w:val="center"/>
      </w:pPr>
      <w:r>
        <w:t xml:space="preserve"> </w:t>
      </w:r>
    </w:p>
    <w:p w14:paraId="72AF0114" w14:textId="77777777" w:rsidR="00171CF0" w:rsidRDefault="004B2A03">
      <w:pPr>
        <w:spacing w:after="177" w:line="259" w:lineRule="auto"/>
        <w:ind w:left="56" w:right="0" w:firstLine="0"/>
        <w:jc w:val="center"/>
      </w:pPr>
      <w:r>
        <w:t xml:space="preserve"> </w:t>
      </w:r>
    </w:p>
    <w:p w14:paraId="3EC96310" w14:textId="77777777" w:rsidR="00171CF0" w:rsidRDefault="004B2A03">
      <w:pPr>
        <w:spacing w:after="180" w:line="259" w:lineRule="auto"/>
        <w:ind w:left="56" w:right="0" w:firstLine="0"/>
        <w:jc w:val="center"/>
      </w:pPr>
      <w:r>
        <w:t xml:space="preserve"> </w:t>
      </w:r>
    </w:p>
    <w:p w14:paraId="4EEA3959" w14:textId="77777777" w:rsidR="00171CF0" w:rsidRDefault="004B2A03">
      <w:pPr>
        <w:spacing w:after="180" w:line="259" w:lineRule="auto"/>
        <w:ind w:left="56" w:right="0" w:firstLine="0"/>
        <w:jc w:val="center"/>
      </w:pPr>
      <w:r>
        <w:t xml:space="preserve"> </w:t>
      </w:r>
    </w:p>
    <w:p w14:paraId="0AA6F1B0" w14:textId="77777777" w:rsidR="00171CF0" w:rsidRDefault="004B2A03">
      <w:pPr>
        <w:spacing w:after="180" w:line="259" w:lineRule="auto"/>
        <w:ind w:left="56" w:right="0" w:firstLine="0"/>
        <w:jc w:val="center"/>
      </w:pPr>
      <w:r>
        <w:t xml:space="preserve"> </w:t>
      </w:r>
    </w:p>
    <w:p w14:paraId="4192A50F" w14:textId="77777777" w:rsidR="00171CF0" w:rsidRDefault="004B2A03">
      <w:pPr>
        <w:spacing w:after="180" w:line="259" w:lineRule="auto"/>
        <w:ind w:left="56" w:right="0" w:firstLine="0"/>
        <w:jc w:val="center"/>
      </w:pPr>
      <w:r>
        <w:t xml:space="preserve"> </w:t>
      </w:r>
    </w:p>
    <w:p w14:paraId="31D30C2A" w14:textId="77777777" w:rsidR="00171CF0" w:rsidRDefault="004B2A03">
      <w:pPr>
        <w:spacing w:after="180" w:line="259" w:lineRule="auto"/>
        <w:ind w:left="56" w:right="0" w:firstLine="0"/>
        <w:jc w:val="center"/>
      </w:pPr>
      <w:r>
        <w:t xml:space="preserve"> </w:t>
      </w:r>
    </w:p>
    <w:p w14:paraId="08866753" w14:textId="77777777" w:rsidR="00171CF0" w:rsidRDefault="004B2A03">
      <w:pPr>
        <w:spacing w:after="180" w:line="259" w:lineRule="auto"/>
        <w:ind w:left="56" w:right="0" w:firstLine="0"/>
        <w:jc w:val="center"/>
      </w:pPr>
      <w:r>
        <w:t xml:space="preserve"> </w:t>
      </w:r>
    </w:p>
    <w:p w14:paraId="27369A3E" w14:textId="77777777" w:rsidR="00171CF0" w:rsidRDefault="004B2A03">
      <w:pPr>
        <w:spacing w:after="180" w:line="259" w:lineRule="auto"/>
        <w:ind w:left="56" w:right="0" w:firstLine="0"/>
        <w:jc w:val="center"/>
      </w:pPr>
      <w:r>
        <w:t xml:space="preserve"> </w:t>
      </w:r>
    </w:p>
    <w:p w14:paraId="74C8141D" w14:textId="77777777" w:rsidR="00171CF0" w:rsidRDefault="004B2A03">
      <w:pPr>
        <w:spacing w:after="177" w:line="259" w:lineRule="auto"/>
        <w:ind w:left="56" w:right="0" w:firstLine="0"/>
        <w:jc w:val="center"/>
      </w:pPr>
      <w:r>
        <w:t xml:space="preserve"> </w:t>
      </w:r>
    </w:p>
    <w:p w14:paraId="3AB88356" w14:textId="77777777" w:rsidR="00171CF0" w:rsidRDefault="004B2A03">
      <w:pPr>
        <w:spacing w:after="180" w:line="259" w:lineRule="auto"/>
        <w:ind w:left="56" w:right="0" w:firstLine="0"/>
        <w:jc w:val="center"/>
      </w:pPr>
      <w:r>
        <w:t xml:space="preserve"> </w:t>
      </w:r>
    </w:p>
    <w:p w14:paraId="53935C2C" w14:textId="77777777" w:rsidR="00171CF0" w:rsidRDefault="004B2A03">
      <w:pPr>
        <w:spacing w:after="168"/>
        <w:ind w:left="867" w:right="860"/>
        <w:jc w:val="center"/>
      </w:pPr>
      <w:r>
        <w:rPr>
          <w:b/>
        </w:rPr>
        <w:t xml:space="preserve">ANGGARAN DASAR (AD) </w:t>
      </w:r>
    </w:p>
    <w:p w14:paraId="5743ED55" w14:textId="77777777" w:rsidR="00171CF0" w:rsidRDefault="004B2A03">
      <w:pPr>
        <w:spacing w:after="179" w:line="259" w:lineRule="auto"/>
        <w:ind w:right="657"/>
        <w:jc w:val="right"/>
      </w:pPr>
      <w:r>
        <w:rPr>
          <w:b/>
        </w:rPr>
        <w:t xml:space="preserve">HIMPUNAN MAHASISWA PENDIDIKAN TEKNOLOGI DAN VOKASI </w:t>
      </w:r>
    </w:p>
    <w:p w14:paraId="63F4BE8D" w14:textId="77777777" w:rsidR="00171CF0" w:rsidRDefault="004B2A03">
      <w:pPr>
        <w:pStyle w:val="Judul1"/>
        <w:ind w:left="1688" w:right="0"/>
      </w:pPr>
      <w:r>
        <w:t xml:space="preserve">FAKULTAS KEGURUAN DAN ILMU PENDIDIKAN </w:t>
      </w:r>
    </w:p>
    <w:p w14:paraId="3F3F1DE9" w14:textId="77777777" w:rsidR="00171CF0" w:rsidRDefault="004B2A03">
      <w:pPr>
        <w:spacing w:after="168"/>
        <w:ind w:left="867" w:right="858"/>
        <w:jc w:val="center"/>
      </w:pPr>
      <w:r>
        <w:rPr>
          <w:b/>
        </w:rPr>
        <w:t xml:space="preserve">UNIVERSITAS SULAWESI BARAT </w:t>
      </w:r>
    </w:p>
    <w:p w14:paraId="736B42B1" w14:textId="77777777" w:rsidR="00171CF0" w:rsidRDefault="004B2A03">
      <w:pPr>
        <w:spacing w:after="180" w:line="259" w:lineRule="auto"/>
        <w:ind w:left="56" w:right="0" w:firstLine="0"/>
        <w:jc w:val="center"/>
      </w:pPr>
      <w:r>
        <w:rPr>
          <w:b/>
        </w:rPr>
        <w:t xml:space="preserve"> </w:t>
      </w:r>
    </w:p>
    <w:p w14:paraId="74EA7257" w14:textId="77777777" w:rsidR="00171CF0" w:rsidRDefault="004B2A03">
      <w:pPr>
        <w:spacing w:after="177" w:line="259" w:lineRule="auto"/>
        <w:ind w:left="56" w:right="0" w:firstLine="0"/>
        <w:jc w:val="center"/>
      </w:pPr>
      <w:r>
        <w:rPr>
          <w:b/>
        </w:rPr>
        <w:t xml:space="preserve"> </w:t>
      </w:r>
    </w:p>
    <w:p w14:paraId="61315EFA" w14:textId="77777777" w:rsidR="00171CF0" w:rsidRDefault="004B2A03">
      <w:pPr>
        <w:spacing w:after="180" w:line="259" w:lineRule="auto"/>
        <w:ind w:left="56" w:right="0" w:firstLine="0"/>
        <w:jc w:val="center"/>
      </w:pPr>
      <w:r>
        <w:rPr>
          <w:b/>
        </w:rPr>
        <w:t xml:space="preserve"> </w:t>
      </w:r>
    </w:p>
    <w:p w14:paraId="3E1581E6" w14:textId="77777777" w:rsidR="00171CF0" w:rsidRDefault="004B2A03">
      <w:pPr>
        <w:spacing w:after="180" w:line="259" w:lineRule="auto"/>
        <w:ind w:left="56" w:right="0" w:firstLine="0"/>
        <w:jc w:val="center"/>
      </w:pPr>
      <w:r>
        <w:rPr>
          <w:b/>
        </w:rPr>
        <w:t xml:space="preserve"> </w:t>
      </w:r>
    </w:p>
    <w:p w14:paraId="5A252FAB" w14:textId="77777777" w:rsidR="00171CF0" w:rsidRDefault="004B2A03">
      <w:pPr>
        <w:spacing w:after="180" w:line="259" w:lineRule="auto"/>
        <w:ind w:left="56" w:right="0" w:firstLine="0"/>
        <w:jc w:val="center"/>
      </w:pPr>
      <w:r>
        <w:rPr>
          <w:b/>
        </w:rPr>
        <w:t xml:space="preserve"> </w:t>
      </w:r>
    </w:p>
    <w:p w14:paraId="5FA2882A" w14:textId="77777777" w:rsidR="00171CF0" w:rsidRDefault="004B2A03">
      <w:pPr>
        <w:spacing w:after="180" w:line="259" w:lineRule="auto"/>
        <w:ind w:left="56" w:right="0" w:firstLine="0"/>
        <w:jc w:val="center"/>
      </w:pPr>
      <w:r>
        <w:rPr>
          <w:b/>
        </w:rPr>
        <w:t xml:space="preserve"> </w:t>
      </w:r>
    </w:p>
    <w:p w14:paraId="794E9350" w14:textId="77777777" w:rsidR="00171CF0" w:rsidRDefault="004B2A03">
      <w:pPr>
        <w:spacing w:after="180" w:line="259" w:lineRule="auto"/>
        <w:ind w:left="56" w:right="0" w:firstLine="0"/>
        <w:jc w:val="center"/>
      </w:pPr>
      <w:r>
        <w:rPr>
          <w:b/>
        </w:rPr>
        <w:t xml:space="preserve"> </w:t>
      </w:r>
    </w:p>
    <w:p w14:paraId="56765F05" w14:textId="77777777" w:rsidR="00171CF0" w:rsidRDefault="004B2A03">
      <w:pPr>
        <w:spacing w:after="180" w:line="259" w:lineRule="auto"/>
        <w:ind w:left="56" w:right="0" w:firstLine="0"/>
        <w:jc w:val="center"/>
      </w:pPr>
      <w:r>
        <w:rPr>
          <w:b/>
        </w:rPr>
        <w:t xml:space="preserve"> </w:t>
      </w:r>
    </w:p>
    <w:p w14:paraId="16281F81" w14:textId="77777777" w:rsidR="00171CF0" w:rsidRDefault="004B2A03">
      <w:pPr>
        <w:spacing w:after="177" w:line="259" w:lineRule="auto"/>
        <w:ind w:left="56" w:right="0" w:firstLine="0"/>
        <w:jc w:val="center"/>
      </w:pPr>
      <w:r>
        <w:rPr>
          <w:b/>
        </w:rPr>
        <w:t xml:space="preserve"> </w:t>
      </w:r>
    </w:p>
    <w:p w14:paraId="1C4D65CB" w14:textId="77777777" w:rsidR="00171CF0" w:rsidRDefault="004B2A03">
      <w:pPr>
        <w:spacing w:after="180" w:line="259" w:lineRule="auto"/>
        <w:ind w:left="0" w:right="0" w:firstLine="0"/>
        <w:jc w:val="left"/>
      </w:pPr>
      <w:r>
        <w:rPr>
          <w:b/>
        </w:rPr>
        <w:t xml:space="preserve"> </w:t>
      </w:r>
    </w:p>
    <w:p w14:paraId="6046CCA0" w14:textId="77777777" w:rsidR="00171CF0" w:rsidRDefault="004B2A03">
      <w:pPr>
        <w:spacing w:after="180" w:line="259" w:lineRule="auto"/>
        <w:ind w:left="56" w:right="0" w:firstLine="0"/>
        <w:jc w:val="center"/>
      </w:pPr>
      <w:r>
        <w:rPr>
          <w:b/>
        </w:rPr>
        <w:t xml:space="preserve"> </w:t>
      </w:r>
    </w:p>
    <w:p w14:paraId="1724F297" w14:textId="77777777" w:rsidR="00171CF0" w:rsidRDefault="004B2A03">
      <w:pPr>
        <w:spacing w:after="0" w:line="259" w:lineRule="auto"/>
        <w:ind w:left="56" w:right="0" w:firstLine="0"/>
        <w:jc w:val="center"/>
      </w:pPr>
      <w:r>
        <w:rPr>
          <w:b/>
        </w:rPr>
        <w:t xml:space="preserve"> </w:t>
      </w:r>
    </w:p>
    <w:p w14:paraId="7F7B43DF" w14:textId="77777777" w:rsidR="00171CF0" w:rsidRDefault="004B2A03">
      <w:pPr>
        <w:spacing w:after="168"/>
        <w:ind w:left="867" w:right="862"/>
        <w:jc w:val="center"/>
      </w:pPr>
      <w:r>
        <w:rPr>
          <w:b/>
        </w:rPr>
        <w:t xml:space="preserve">BAB I </w:t>
      </w:r>
    </w:p>
    <w:p w14:paraId="36E7CAFB" w14:textId="77777777" w:rsidR="00171CF0" w:rsidRDefault="004B2A03">
      <w:pPr>
        <w:spacing w:after="168"/>
        <w:ind w:left="867" w:right="863"/>
        <w:jc w:val="center"/>
      </w:pPr>
      <w:r>
        <w:rPr>
          <w:b/>
        </w:rPr>
        <w:t xml:space="preserve">NAMA, WAKTU, DAN TEMPAT </w:t>
      </w:r>
    </w:p>
    <w:p w14:paraId="7562DA85" w14:textId="77777777" w:rsidR="00171CF0" w:rsidRDefault="004B2A03">
      <w:pPr>
        <w:spacing w:after="168"/>
        <w:ind w:left="867" w:right="859"/>
        <w:jc w:val="center"/>
      </w:pPr>
      <w:r>
        <w:rPr>
          <w:b/>
        </w:rPr>
        <w:lastRenderedPageBreak/>
        <w:t xml:space="preserve">Pasal 1 </w:t>
      </w:r>
    </w:p>
    <w:p w14:paraId="6C660A43" w14:textId="77777777" w:rsidR="00171CF0" w:rsidRDefault="004B2A03">
      <w:pPr>
        <w:spacing w:after="168"/>
        <w:ind w:left="867" w:right="864"/>
        <w:jc w:val="center"/>
      </w:pPr>
      <w:r>
        <w:rPr>
          <w:b/>
        </w:rPr>
        <w:t xml:space="preserve">Nama </w:t>
      </w:r>
    </w:p>
    <w:p w14:paraId="21A4A666" w14:textId="77777777" w:rsidR="00171CF0" w:rsidRDefault="004B2A03">
      <w:pPr>
        <w:spacing w:after="168"/>
        <w:ind w:right="0"/>
      </w:pPr>
      <w:r>
        <w:t xml:space="preserve">Organisasi ini bernama Himpunan Mahasiswa Pendidikan Teknologi dan Vokasi Fakultas Keguruan dan Ilmu Pendidikan Universitas Sulawesi Barat yang selanjutnya disingkat menjadi HIMATEKVA FKIP UNSULBAR. </w:t>
      </w:r>
    </w:p>
    <w:p w14:paraId="44906CD9" w14:textId="77777777" w:rsidR="00171CF0" w:rsidRDefault="004B2A03">
      <w:pPr>
        <w:spacing w:after="168"/>
        <w:ind w:left="867" w:right="859"/>
        <w:jc w:val="center"/>
      </w:pPr>
      <w:r>
        <w:rPr>
          <w:b/>
        </w:rPr>
        <w:t xml:space="preserve">Pasal 2 </w:t>
      </w:r>
    </w:p>
    <w:p w14:paraId="73AC99D8" w14:textId="77777777" w:rsidR="00171CF0" w:rsidRDefault="004B2A03">
      <w:pPr>
        <w:spacing w:after="168"/>
        <w:ind w:left="867" w:right="859"/>
        <w:jc w:val="center"/>
      </w:pPr>
      <w:r>
        <w:rPr>
          <w:b/>
        </w:rPr>
        <w:t xml:space="preserve">Waktu </w:t>
      </w:r>
    </w:p>
    <w:p w14:paraId="3F96EB94" w14:textId="77777777" w:rsidR="00171CF0" w:rsidRDefault="004B2A03">
      <w:pPr>
        <w:spacing w:after="170"/>
        <w:ind w:right="0"/>
      </w:pPr>
      <w:r>
        <w:t xml:space="preserve">HIMATEKVA FKIP UNSULBAR didirikan pada hari  Rabu, 14 Mei 2025 </w:t>
      </w:r>
    </w:p>
    <w:p w14:paraId="1BD86D33" w14:textId="77777777" w:rsidR="00171CF0" w:rsidRDefault="004B2A03">
      <w:pPr>
        <w:spacing w:after="168"/>
        <w:ind w:left="867" w:right="859"/>
        <w:jc w:val="center"/>
      </w:pPr>
      <w:r>
        <w:rPr>
          <w:b/>
        </w:rPr>
        <w:t xml:space="preserve">Pasal 3 </w:t>
      </w:r>
    </w:p>
    <w:p w14:paraId="58E20E99" w14:textId="77777777" w:rsidR="00171CF0" w:rsidRDefault="004B2A03">
      <w:pPr>
        <w:spacing w:after="168"/>
        <w:ind w:left="867" w:right="859"/>
        <w:jc w:val="center"/>
      </w:pPr>
      <w:r>
        <w:rPr>
          <w:b/>
        </w:rPr>
        <w:t xml:space="preserve">Tempat </w:t>
      </w:r>
    </w:p>
    <w:p w14:paraId="7356F1F3" w14:textId="77777777" w:rsidR="00171CF0" w:rsidRDefault="004B2A03">
      <w:pPr>
        <w:spacing w:after="170"/>
        <w:ind w:right="0"/>
      </w:pPr>
      <w:r>
        <w:t xml:space="preserve">HIMATEKVA FKIP UNSULBAR terbentuk di Gedung A RK.A.03.15 FKIP </w:t>
      </w:r>
    </w:p>
    <w:p w14:paraId="698CE678" w14:textId="77777777" w:rsidR="00171CF0" w:rsidRDefault="004B2A03">
      <w:pPr>
        <w:spacing w:after="168"/>
        <w:ind w:left="867" w:right="860"/>
        <w:jc w:val="center"/>
      </w:pPr>
      <w:r>
        <w:rPr>
          <w:b/>
        </w:rPr>
        <w:t xml:space="preserve">BAB II </w:t>
      </w:r>
    </w:p>
    <w:p w14:paraId="5D7278B6" w14:textId="77777777" w:rsidR="00171CF0" w:rsidRDefault="004B2A03">
      <w:pPr>
        <w:spacing w:after="168"/>
        <w:ind w:left="867" w:right="862"/>
        <w:jc w:val="center"/>
      </w:pPr>
      <w:r>
        <w:rPr>
          <w:b/>
        </w:rPr>
        <w:t xml:space="preserve">ASAS </w:t>
      </w:r>
    </w:p>
    <w:p w14:paraId="0B8DC645" w14:textId="77777777" w:rsidR="00171CF0" w:rsidRDefault="004B2A03">
      <w:pPr>
        <w:spacing w:after="168"/>
        <w:ind w:left="867" w:right="859"/>
        <w:jc w:val="center"/>
      </w:pPr>
      <w:r>
        <w:rPr>
          <w:b/>
        </w:rPr>
        <w:t xml:space="preserve">Pasal 4 </w:t>
      </w:r>
    </w:p>
    <w:p w14:paraId="58FC0AF9" w14:textId="77777777" w:rsidR="00171CF0" w:rsidRDefault="004B2A03">
      <w:pPr>
        <w:spacing w:after="168"/>
        <w:ind w:right="0"/>
      </w:pPr>
      <w:r>
        <w:t xml:space="preserve">HIMATEKVA FKIP UNSULBAR berasaskan pancasila dan tridarma perguruan tinggi dan kekeluargaan. </w:t>
      </w:r>
    </w:p>
    <w:p w14:paraId="583DDE5A" w14:textId="77777777" w:rsidR="00171CF0" w:rsidRDefault="004B2A03">
      <w:pPr>
        <w:spacing w:after="168"/>
        <w:ind w:left="867" w:right="857"/>
        <w:jc w:val="center"/>
      </w:pPr>
      <w:r>
        <w:rPr>
          <w:b/>
        </w:rPr>
        <w:t xml:space="preserve">BAB III </w:t>
      </w:r>
    </w:p>
    <w:p w14:paraId="5888121D" w14:textId="77777777" w:rsidR="00171CF0" w:rsidRDefault="004B2A03">
      <w:pPr>
        <w:spacing w:after="168"/>
        <w:ind w:left="867" w:right="860"/>
        <w:jc w:val="center"/>
      </w:pPr>
      <w:r>
        <w:rPr>
          <w:b/>
        </w:rPr>
        <w:t xml:space="preserve">TUJUAN, USAHA DAN SIFAT </w:t>
      </w:r>
    </w:p>
    <w:p w14:paraId="772BC031" w14:textId="77777777" w:rsidR="00171CF0" w:rsidRDefault="004B2A03">
      <w:pPr>
        <w:spacing w:after="168"/>
        <w:ind w:left="867" w:right="859"/>
        <w:jc w:val="center"/>
      </w:pPr>
      <w:r>
        <w:rPr>
          <w:b/>
        </w:rPr>
        <w:t xml:space="preserve">Pasal 5 </w:t>
      </w:r>
    </w:p>
    <w:p w14:paraId="647919F3" w14:textId="77777777" w:rsidR="00171CF0" w:rsidRDefault="004B2A03">
      <w:pPr>
        <w:spacing w:after="168"/>
        <w:ind w:right="0"/>
      </w:pPr>
      <w:r>
        <w:t xml:space="preserve">Melahirkan Mahasiswa Pendidikan Teknologi Informasi sebagai </w:t>
      </w:r>
      <w:r>
        <w:rPr>
          <w:i/>
        </w:rPr>
        <w:t xml:space="preserve">agent of changes, social of control </w:t>
      </w:r>
      <w:r>
        <w:t xml:space="preserve">dan </w:t>
      </w:r>
      <w:r>
        <w:rPr>
          <w:i/>
        </w:rPr>
        <w:t xml:space="preserve">moral offorce </w:t>
      </w:r>
      <w:r>
        <w:t xml:space="preserve">demi terwujudnya masyarakat ilmiah. </w:t>
      </w:r>
    </w:p>
    <w:p w14:paraId="14E56CC0" w14:textId="77777777" w:rsidR="00171CF0" w:rsidRDefault="004B2A03">
      <w:pPr>
        <w:spacing w:after="8" w:line="415" w:lineRule="auto"/>
        <w:ind w:left="3840" w:right="3771"/>
        <w:jc w:val="center"/>
      </w:pPr>
      <w:r>
        <w:rPr>
          <w:b/>
        </w:rPr>
        <w:t xml:space="preserve">Pasal 6 Usaha </w:t>
      </w:r>
    </w:p>
    <w:p w14:paraId="4089C3B0" w14:textId="77777777" w:rsidR="00171CF0" w:rsidRDefault="004B2A03">
      <w:pPr>
        <w:numPr>
          <w:ilvl w:val="0"/>
          <w:numId w:val="1"/>
        </w:numPr>
        <w:ind w:right="0" w:hanging="360"/>
      </w:pPr>
      <w:r>
        <w:t xml:space="preserve">Membina kader HIMATEKVA FKIP UNSULBAR yang berakhlak mulia </w:t>
      </w:r>
    </w:p>
    <w:p w14:paraId="00250AC9" w14:textId="77777777" w:rsidR="00171CF0" w:rsidRDefault="004B2A03">
      <w:pPr>
        <w:numPr>
          <w:ilvl w:val="0"/>
          <w:numId w:val="1"/>
        </w:numPr>
        <w:ind w:right="0" w:hanging="360"/>
      </w:pPr>
      <w:r>
        <w:t xml:space="preserve">Berperan aktif dalam dunia kemahasiswaan guna melahirkan kader HIMATEKVA FKIP UNSULBAR yang akademik maupun non akademik. </w:t>
      </w:r>
    </w:p>
    <w:p w14:paraId="281B7E50" w14:textId="77777777" w:rsidR="00171CF0" w:rsidRDefault="004B2A03">
      <w:pPr>
        <w:numPr>
          <w:ilvl w:val="0"/>
          <w:numId w:val="1"/>
        </w:numPr>
        <w:ind w:right="0" w:hanging="360"/>
      </w:pPr>
      <w:r>
        <w:t xml:space="preserve">Membangun hubungan kekeluargaan mahasiswa HIMATEKVA FKIP UNSULBAR maupun non HIMATEKVA FKIP UNSULBAR. </w:t>
      </w:r>
    </w:p>
    <w:p w14:paraId="41C98CDE" w14:textId="77777777" w:rsidR="00171CF0" w:rsidRDefault="004B2A03">
      <w:pPr>
        <w:numPr>
          <w:ilvl w:val="0"/>
          <w:numId w:val="1"/>
        </w:numPr>
        <w:ind w:right="0" w:hanging="360"/>
      </w:pPr>
      <w:r>
        <w:t xml:space="preserve">Semua usaha-usaha yang tidak bertentangan dengan asas  </w:t>
      </w:r>
    </w:p>
    <w:p w14:paraId="6C2E05A6" w14:textId="77777777" w:rsidR="00171CF0" w:rsidRDefault="004B2A03">
      <w:pPr>
        <w:spacing w:after="19" w:line="259" w:lineRule="auto"/>
        <w:ind w:left="720" w:right="0" w:firstLine="0"/>
        <w:jc w:val="left"/>
      </w:pPr>
      <w:r>
        <w:t xml:space="preserve"> </w:t>
      </w:r>
    </w:p>
    <w:p w14:paraId="3C9BABD0" w14:textId="77777777" w:rsidR="00171CF0" w:rsidRDefault="004B2A03">
      <w:pPr>
        <w:spacing w:after="0" w:line="259" w:lineRule="auto"/>
        <w:ind w:left="777" w:right="0" w:firstLine="0"/>
        <w:jc w:val="center"/>
      </w:pPr>
      <w:r>
        <w:rPr>
          <w:b/>
        </w:rPr>
        <w:t xml:space="preserve"> </w:t>
      </w:r>
    </w:p>
    <w:p w14:paraId="3B1B23CD" w14:textId="77777777" w:rsidR="00171CF0" w:rsidRDefault="004B2A03">
      <w:pPr>
        <w:spacing w:after="10"/>
        <w:ind w:left="867" w:right="139"/>
        <w:jc w:val="center"/>
      </w:pPr>
      <w:r>
        <w:rPr>
          <w:b/>
        </w:rPr>
        <w:t xml:space="preserve">Pasal 7 </w:t>
      </w:r>
    </w:p>
    <w:p w14:paraId="1B395621" w14:textId="77777777" w:rsidR="00171CF0" w:rsidRDefault="004B2A03">
      <w:pPr>
        <w:spacing w:after="10"/>
        <w:ind w:left="867" w:right="141"/>
        <w:jc w:val="center"/>
      </w:pPr>
      <w:r>
        <w:rPr>
          <w:b/>
        </w:rPr>
        <w:t xml:space="preserve">Sifat </w:t>
      </w:r>
    </w:p>
    <w:p w14:paraId="01A9DDA0" w14:textId="77777777" w:rsidR="00171CF0" w:rsidRDefault="004B2A03">
      <w:pPr>
        <w:spacing w:after="21" w:line="259" w:lineRule="auto"/>
        <w:ind w:left="725" w:right="0"/>
        <w:jc w:val="center"/>
      </w:pPr>
      <w:r>
        <w:t xml:space="preserve">Organisasi ini bersifat otonom </w:t>
      </w:r>
    </w:p>
    <w:p w14:paraId="6CA7E7FD" w14:textId="77777777" w:rsidR="00171CF0" w:rsidRDefault="004B2A03">
      <w:pPr>
        <w:spacing w:after="19" w:line="259" w:lineRule="auto"/>
        <w:ind w:left="777" w:right="0" w:firstLine="0"/>
        <w:jc w:val="center"/>
      </w:pPr>
      <w:r>
        <w:rPr>
          <w:b/>
        </w:rPr>
        <w:t xml:space="preserve"> </w:t>
      </w:r>
    </w:p>
    <w:p w14:paraId="007BBCD7" w14:textId="77777777" w:rsidR="00171CF0" w:rsidRDefault="004B2A03">
      <w:pPr>
        <w:spacing w:after="10"/>
        <w:ind w:left="867" w:right="142"/>
        <w:jc w:val="center"/>
      </w:pPr>
      <w:r>
        <w:rPr>
          <w:b/>
        </w:rPr>
        <w:t xml:space="preserve">BAB IV </w:t>
      </w:r>
    </w:p>
    <w:p w14:paraId="26084093" w14:textId="77777777" w:rsidR="00171CF0" w:rsidRDefault="004B2A03">
      <w:pPr>
        <w:spacing w:after="10"/>
        <w:ind w:left="867" w:right="144"/>
        <w:jc w:val="center"/>
      </w:pPr>
      <w:r>
        <w:rPr>
          <w:b/>
        </w:rPr>
        <w:t xml:space="preserve">STATUS, FUNGSI DAN PERAN </w:t>
      </w:r>
    </w:p>
    <w:p w14:paraId="25A21149" w14:textId="77777777" w:rsidR="00171CF0" w:rsidRDefault="004B2A03">
      <w:pPr>
        <w:spacing w:after="10"/>
        <w:ind w:left="867" w:right="139"/>
        <w:jc w:val="center"/>
      </w:pPr>
      <w:r>
        <w:rPr>
          <w:b/>
        </w:rPr>
        <w:lastRenderedPageBreak/>
        <w:t xml:space="preserve">Pasal 8 </w:t>
      </w:r>
    </w:p>
    <w:p w14:paraId="557DE03E" w14:textId="77777777" w:rsidR="00171CF0" w:rsidRDefault="004B2A03">
      <w:pPr>
        <w:spacing w:after="12"/>
        <w:ind w:left="867" w:right="140"/>
        <w:jc w:val="center"/>
      </w:pPr>
      <w:r>
        <w:rPr>
          <w:b/>
        </w:rPr>
        <w:t xml:space="preserve">Status </w:t>
      </w:r>
    </w:p>
    <w:p w14:paraId="59108DFD" w14:textId="77777777" w:rsidR="00171CF0" w:rsidRDefault="004B2A03">
      <w:pPr>
        <w:ind w:left="730" w:right="0"/>
      </w:pPr>
      <w:r>
        <w:t xml:space="preserve">HIMATEKVA FKIP UNSULBAR berstatus sebagai organisasi kemahasiswaan </w:t>
      </w:r>
    </w:p>
    <w:p w14:paraId="6B2414E0" w14:textId="77777777" w:rsidR="00171CF0" w:rsidRDefault="004B2A03">
      <w:pPr>
        <w:spacing w:after="19" w:line="259" w:lineRule="auto"/>
        <w:ind w:left="777" w:right="0" w:firstLine="0"/>
        <w:jc w:val="center"/>
      </w:pPr>
      <w:r>
        <w:t xml:space="preserve"> </w:t>
      </w:r>
    </w:p>
    <w:p w14:paraId="6241B9C7" w14:textId="77777777" w:rsidR="00171CF0" w:rsidRDefault="004B2A03">
      <w:pPr>
        <w:spacing w:after="10"/>
        <w:ind w:left="867" w:right="139"/>
        <w:jc w:val="center"/>
      </w:pPr>
      <w:r>
        <w:rPr>
          <w:b/>
        </w:rPr>
        <w:t xml:space="preserve">Pasal 9 </w:t>
      </w:r>
    </w:p>
    <w:p w14:paraId="0E80F06C" w14:textId="77777777" w:rsidR="00171CF0" w:rsidRDefault="004B2A03">
      <w:pPr>
        <w:ind w:left="720" w:right="2296" w:firstLine="3807"/>
      </w:pPr>
      <w:r>
        <w:rPr>
          <w:b/>
        </w:rPr>
        <w:t xml:space="preserve">Fungsi </w:t>
      </w:r>
      <w:r>
        <w:t xml:space="preserve">HIMATEKVA FKIP UNSULBAR berfungsi: </w:t>
      </w:r>
    </w:p>
    <w:p w14:paraId="03940CA5" w14:textId="77777777" w:rsidR="00171CF0" w:rsidRDefault="004B2A03">
      <w:pPr>
        <w:numPr>
          <w:ilvl w:val="0"/>
          <w:numId w:val="2"/>
        </w:numPr>
        <w:ind w:right="0" w:hanging="360"/>
      </w:pPr>
      <w:r>
        <w:t xml:space="preserve">Menampung, menyalurkan dan memperjuangkan serta melaksanakan aspirasi mahasiswa untuk kemajuan mahasiswa Pendidikan Teknologi Informasi pada khususnya dan Universitas Sulawesi Barat pada umumnya. </w:t>
      </w:r>
    </w:p>
    <w:p w14:paraId="61B5CC43" w14:textId="77777777" w:rsidR="00171CF0" w:rsidRDefault="004B2A03">
      <w:pPr>
        <w:numPr>
          <w:ilvl w:val="0"/>
          <w:numId w:val="2"/>
        </w:numPr>
        <w:ind w:right="0" w:hanging="360"/>
      </w:pPr>
      <w:r>
        <w:t xml:space="preserve">Sebagai wadah koordinasi mahasiswa HIMATEKVA. </w:t>
      </w:r>
    </w:p>
    <w:p w14:paraId="166A1AA2" w14:textId="77777777" w:rsidR="00171CF0" w:rsidRDefault="004B2A03">
      <w:pPr>
        <w:numPr>
          <w:ilvl w:val="0"/>
          <w:numId w:val="2"/>
        </w:numPr>
        <w:ind w:right="0" w:hanging="360"/>
      </w:pPr>
      <w:r>
        <w:t xml:space="preserve">Mewujudkan tanggung jawab sosial dalam berlembaga dengan menerapkan nilai-nilai luhur pancasila dan tridarma perguruan tinggi. </w:t>
      </w:r>
    </w:p>
    <w:p w14:paraId="7F8C68BA" w14:textId="77777777" w:rsidR="00171CF0" w:rsidRDefault="004B2A03">
      <w:pPr>
        <w:spacing w:after="19" w:line="259" w:lineRule="auto"/>
        <w:ind w:left="720" w:right="0" w:firstLine="0"/>
        <w:jc w:val="left"/>
      </w:pPr>
      <w:r>
        <w:t xml:space="preserve"> </w:t>
      </w:r>
    </w:p>
    <w:p w14:paraId="489AAA65" w14:textId="77777777" w:rsidR="00171CF0" w:rsidRDefault="004B2A03">
      <w:pPr>
        <w:spacing w:after="10"/>
        <w:ind w:left="867" w:right="139"/>
        <w:jc w:val="center"/>
      </w:pPr>
      <w:r>
        <w:rPr>
          <w:b/>
        </w:rPr>
        <w:t xml:space="preserve">Pasal 10 </w:t>
      </w:r>
    </w:p>
    <w:p w14:paraId="7087C413" w14:textId="77777777" w:rsidR="00171CF0" w:rsidRDefault="004B2A03">
      <w:pPr>
        <w:spacing w:after="10"/>
        <w:ind w:left="867" w:right="140"/>
        <w:jc w:val="center"/>
      </w:pPr>
      <w:r>
        <w:rPr>
          <w:b/>
        </w:rPr>
        <w:t xml:space="preserve">Peran </w:t>
      </w:r>
    </w:p>
    <w:p w14:paraId="2379EF83" w14:textId="77777777" w:rsidR="00171CF0" w:rsidRDefault="004B2A03">
      <w:pPr>
        <w:spacing w:after="21" w:line="259" w:lineRule="auto"/>
        <w:ind w:left="725"/>
        <w:jc w:val="center"/>
      </w:pPr>
      <w:r>
        <w:t xml:space="preserve">Sebagai organisasi pergerakan </w:t>
      </w:r>
    </w:p>
    <w:p w14:paraId="17E62991" w14:textId="77777777" w:rsidR="00171CF0" w:rsidRDefault="004B2A03">
      <w:pPr>
        <w:spacing w:after="19" w:line="259" w:lineRule="auto"/>
        <w:ind w:left="777" w:right="0" w:firstLine="0"/>
        <w:jc w:val="center"/>
      </w:pPr>
      <w:r>
        <w:rPr>
          <w:b/>
        </w:rPr>
        <w:t xml:space="preserve"> </w:t>
      </w:r>
    </w:p>
    <w:p w14:paraId="73D56342" w14:textId="77777777" w:rsidR="00171CF0" w:rsidRDefault="004B2A03">
      <w:pPr>
        <w:spacing w:after="10"/>
        <w:ind w:left="867" w:right="139"/>
        <w:jc w:val="center"/>
      </w:pPr>
      <w:r>
        <w:rPr>
          <w:b/>
        </w:rPr>
        <w:t xml:space="preserve">BAB V </w:t>
      </w:r>
    </w:p>
    <w:p w14:paraId="5C4DD509" w14:textId="77777777" w:rsidR="00171CF0" w:rsidRDefault="004B2A03">
      <w:pPr>
        <w:spacing w:after="15"/>
        <w:ind w:left="3930" w:right="3141"/>
        <w:jc w:val="center"/>
      </w:pPr>
      <w:r>
        <w:rPr>
          <w:b/>
        </w:rPr>
        <w:t xml:space="preserve">Keanggotaan Pasal 11 </w:t>
      </w:r>
    </w:p>
    <w:p w14:paraId="30F29010" w14:textId="77777777" w:rsidR="00171CF0" w:rsidRDefault="004B2A03">
      <w:pPr>
        <w:numPr>
          <w:ilvl w:val="1"/>
          <w:numId w:val="2"/>
        </w:numPr>
        <w:ind w:right="0" w:hanging="360"/>
      </w:pPr>
      <w:r>
        <w:t>Yang dapat menjadi anggota HIMATEKVA FKIP UNSULBAR adalah yang terdaftar di Prodi Pendidikan Teknologi Informasi Fakultas Keguruan dan Ilmu Pendidikan Universitas Sulawesi Barat.</w:t>
      </w:r>
      <w:r>
        <w:rPr>
          <w:color w:val="FF0000"/>
        </w:rPr>
        <w:t xml:space="preserve"> </w:t>
      </w:r>
    </w:p>
    <w:p w14:paraId="648D8ED3" w14:textId="77777777" w:rsidR="00171CF0" w:rsidRDefault="004B2A03">
      <w:pPr>
        <w:numPr>
          <w:ilvl w:val="1"/>
          <w:numId w:val="2"/>
        </w:numPr>
        <w:ind w:right="0" w:hanging="360"/>
      </w:pPr>
      <w:r>
        <w:t xml:space="preserve">Anggota HIMATEKVA terdiri dari: </w:t>
      </w:r>
    </w:p>
    <w:p w14:paraId="25AD2CC4" w14:textId="77777777" w:rsidR="00171CF0" w:rsidRDefault="004B2A03">
      <w:pPr>
        <w:numPr>
          <w:ilvl w:val="2"/>
          <w:numId w:val="2"/>
        </w:numPr>
        <w:ind w:right="0" w:hanging="240"/>
      </w:pPr>
      <w:r>
        <w:t xml:space="preserve">Anggota Muda </w:t>
      </w:r>
    </w:p>
    <w:p w14:paraId="7F9B1532" w14:textId="77777777" w:rsidR="00171CF0" w:rsidRDefault="004B2A03">
      <w:pPr>
        <w:numPr>
          <w:ilvl w:val="2"/>
          <w:numId w:val="2"/>
        </w:numPr>
        <w:ind w:right="0" w:hanging="240"/>
      </w:pPr>
      <w:r>
        <w:t xml:space="preserve">Anggota Penuh </w:t>
      </w:r>
    </w:p>
    <w:p w14:paraId="7B890FA1" w14:textId="77777777" w:rsidR="00171CF0" w:rsidRDefault="004B2A03">
      <w:pPr>
        <w:numPr>
          <w:ilvl w:val="2"/>
          <w:numId w:val="2"/>
        </w:numPr>
        <w:ind w:right="0" w:hanging="240"/>
      </w:pPr>
      <w:r>
        <w:t xml:space="preserve">Anggota Kehormatan </w:t>
      </w:r>
    </w:p>
    <w:p w14:paraId="5429860E" w14:textId="77777777" w:rsidR="00171CF0" w:rsidRDefault="004B2A03">
      <w:pPr>
        <w:numPr>
          <w:ilvl w:val="1"/>
          <w:numId w:val="2"/>
        </w:numPr>
        <w:ind w:right="0" w:hanging="360"/>
      </w:pPr>
      <w:r>
        <w:t xml:space="preserve">Setiap anggota memiliki hak dan kewajiban  </w:t>
      </w:r>
    </w:p>
    <w:p w14:paraId="58089695" w14:textId="77777777" w:rsidR="00171CF0" w:rsidRDefault="004B2A03">
      <w:pPr>
        <w:numPr>
          <w:ilvl w:val="1"/>
          <w:numId w:val="2"/>
        </w:numPr>
        <w:ind w:right="0" w:hanging="360"/>
      </w:pPr>
      <w:r>
        <w:t xml:space="preserve">Status keanggotaan, hak dan kewajiban anggota HIMATEKVA FKIP diatur lebih lanjut dalam ART HIMATEKVA FKIP  </w:t>
      </w:r>
    </w:p>
    <w:p w14:paraId="5C85C79D" w14:textId="77777777" w:rsidR="00171CF0" w:rsidRDefault="004B2A03">
      <w:pPr>
        <w:spacing w:after="180" w:line="259" w:lineRule="auto"/>
        <w:ind w:left="1440" w:right="0" w:firstLine="0"/>
        <w:jc w:val="left"/>
      </w:pPr>
      <w:r>
        <w:t xml:space="preserve"> </w:t>
      </w:r>
    </w:p>
    <w:p w14:paraId="1347CB0C" w14:textId="77777777" w:rsidR="00171CF0" w:rsidRDefault="004B2A03">
      <w:pPr>
        <w:spacing w:after="180" w:line="259" w:lineRule="auto"/>
        <w:ind w:left="56" w:right="0" w:firstLine="0"/>
        <w:jc w:val="center"/>
      </w:pPr>
      <w:r>
        <w:rPr>
          <w:b/>
        </w:rPr>
        <w:t xml:space="preserve"> </w:t>
      </w:r>
    </w:p>
    <w:p w14:paraId="44454C3F" w14:textId="77777777" w:rsidR="00171CF0" w:rsidRDefault="004B2A03">
      <w:pPr>
        <w:spacing w:after="180" w:line="259" w:lineRule="auto"/>
        <w:ind w:left="56" w:right="0" w:firstLine="0"/>
        <w:jc w:val="center"/>
      </w:pPr>
      <w:r>
        <w:rPr>
          <w:b/>
        </w:rPr>
        <w:t xml:space="preserve"> </w:t>
      </w:r>
    </w:p>
    <w:p w14:paraId="318AF244" w14:textId="77777777" w:rsidR="00171CF0" w:rsidRDefault="004B2A03">
      <w:pPr>
        <w:spacing w:after="0" w:line="259" w:lineRule="auto"/>
        <w:ind w:left="56" w:right="0" w:firstLine="0"/>
        <w:jc w:val="center"/>
      </w:pPr>
      <w:r>
        <w:rPr>
          <w:b/>
        </w:rPr>
        <w:t xml:space="preserve"> </w:t>
      </w:r>
    </w:p>
    <w:p w14:paraId="3A7CEB54" w14:textId="77777777" w:rsidR="00171CF0" w:rsidRDefault="004B2A03">
      <w:pPr>
        <w:spacing w:after="168"/>
        <w:ind w:left="867" w:right="862"/>
        <w:jc w:val="center"/>
      </w:pPr>
      <w:r>
        <w:rPr>
          <w:b/>
        </w:rPr>
        <w:t xml:space="preserve">BAB VI </w:t>
      </w:r>
    </w:p>
    <w:p w14:paraId="655CBA13" w14:textId="77777777" w:rsidR="00171CF0" w:rsidRDefault="004B2A03">
      <w:pPr>
        <w:spacing w:after="168"/>
        <w:ind w:left="867" w:right="859"/>
        <w:jc w:val="center"/>
      </w:pPr>
      <w:r>
        <w:rPr>
          <w:b/>
        </w:rPr>
        <w:t xml:space="preserve">KEDAULATAN </w:t>
      </w:r>
    </w:p>
    <w:p w14:paraId="315B4C76" w14:textId="77777777" w:rsidR="00171CF0" w:rsidRDefault="004B2A03">
      <w:pPr>
        <w:spacing w:after="168"/>
        <w:ind w:left="867" w:right="859"/>
        <w:jc w:val="center"/>
      </w:pPr>
      <w:r>
        <w:rPr>
          <w:b/>
        </w:rPr>
        <w:t xml:space="preserve">Pasal 12 </w:t>
      </w:r>
    </w:p>
    <w:p w14:paraId="16911161" w14:textId="77777777" w:rsidR="00171CF0" w:rsidRDefault="004B2A03">
      <w:pPr>
        <w:spacing w:after="168"/>
        <w:ind w:right="0"/>
      </w:pPr>
      <w:r>
        <w:t xml:space="preserve">Kedaulatan berada ditangan anggota penuh yang pelaksanaannya diatur dalam Anggaran Rumah Tangga dan ketentuan penjabarannya. </w:t>
      </w:r>
    </w:p>
    <w:p w14:paraId="565466CA" w14:textId="77777777" w:rsidR="00171CF0" w:rsidRDefault="004B2A03">
      <w:pPr>
        <w:spacing w:after="180" w:line="259" w:lineRule="auto"/>
        <w:ind w:left="0" w:right="0" w:firstLine="0"/>
        <w:jc w:val="left"/>
      </w:pPr>
      <w:r>
        <w:t xml:space="preserve"> </w:t>
      </w:r>
    </w:p>
    <w:p w14:paraId="7EF84831" w14:textId="77777777" w:rsidR="00171CF0" w:rsidRDefault="004B2A03">
      <w:pPr>
        <w:spacing w:after="168"/>
        <w:ind w:left="867" w:right="859"/>
        <w:jc w:val="center"/>
      </w:pPr>
      <w:r>
        <w:rPr>
          <w:b/>
        </w:rPr>
        <w:lastRenderedPageBreak/>
        <w:t xml:space="preserve">BAB VII </w:t>
      </w:r>
    </w:p>
    <w:p w14:paraId="15F686D3" w14:textId="77777777" w:rsidR="00171CF0" w:rsidRDefault="004B2A03">
      <w:pPr>
        <w:spacing w:after="168"/>
        <w:ind w:left="867" w:right="861"/>
        <w:jc w:val="center"/>
      </w:pPr>
      <w:r>
        <w:rPr>
          <w:b/>
        </w:rPr>
        <w:t xml:space="preserve">STRUKTUR ORGANISASI </w:t>
      </w:r>
    </w:p>
    <w:p w14:paraId="2D9F0C45" w14:textId="77777777" w:rsidR="00171CF0" w:rsidRDefault="004B2A03">
      <w:pPr>
        <w:spacing w:after="168"/>
        <w:ind w:left="867" w:right="859"/>
        <w:jc w:val="center"/>
      </w:pPr>
      <w:r>
        <w:rPr>
          <w:b/>
        </w:rPr>
        <w:t xml:space="preserve">Pasal 13 </w:t>
      </w:r>
    </w:p>
    <w:p w14:paraId="49A66EB6" w14:textId="77777777" w:rsidR="00171CF0" w:rsidRDefault="004B2A03">
      <w:pPr>
        <w:spacing w:after="168"/>
        <w:ind w:left="867" w:right="860"/>
        <w:jc w:val="center"/>
      </w:pPr>
      <w:r>
        <w:rPr>
          <w:b/>
        </w:rPr>
        <w:t xml:space="preserve">Kekuasaan </w:t>
      </w:r>
    </w:p>
    <w:p w14:paraId="11E4872D" w14:textId="310D9BC6" w:rsidR="00F26BD7" w:rsidRPr="00F26BD7" w:rsidRDefault="004B2A03" w:rsidP="003C222E">
      <w:pPr>
        <w:spacing w:after="168"/>
        <w:ind w:right="0"/>
      </w:pPr>
      <w:r>
        <w:t xml:space="preserve">Kekuasaan tertinggi dipegang oleh Musyawarah Besar (MUBES) dan Musyawarah Luar Biasa (MUSLUB). </w:t>
      </w:r>
    </w:p>
    <w:p w14:paraId="2FDFC518" w14:textId="77777777" w:rsidR="00171CF0" w:rsidRDefault="004B2A03">
      <w:pPr>
        <w:spacing w:after="8" w:line="414" w:lineRule="auto"/>
        <w:ind w:left="3306" w:right="3238"/>
        <w:jc w:val="center"/>
      </w:pPr>
      <w:r>
        <w:rPr>
          <w:b/>
        </w:rPr>
        <w:t xml:space="preserve">Pasal 14 Kepemimpinan </w:t>
      </w:r>
    </w:p>
    <w:p w14:paraId="3698FA6B" w14:textId="77777777" w:rsidR="00171CF0" w:rsidRDefault="004B2A03">
      <w:pPr>
        <w:numPr>
          <w:ilvl w:val="0"/>
          <w:numId w:val="3"/>
        </w:numPr>
        <w:spacing w:after="19" w:line="259" w:lineRule="auto"/>
        <w:ind w:left="533" w:right="-6" w:hanging="360"/>
      </w:pPr>
      <w:r>
        <w:t xml:space="preserve">Kepemimpinan organisasi dipegang oleh pengurus inti HIMATEKVA FKIP </w:t>
      </w:r>
    </w:p>
    <w:p w14:paraId="25CBA667" w14:textId="77777777" w:rsidR="00171CF0" w:rsidRDefault="004B2A03">
      <w:pPr>
        <w:ind w:left="730" w:right="0"/>
      </w:pPr>
      <w:r>
        <w:t xml:space="preserve">UNSULBAR </w:t>
      </w:r>
    </w:p>
    <w:p w14:paraId="10BB747E" w14:textId="77777777" w:rsidR="00171CF0" w:rsidRDefault="004B2A03">
      <w:pPr>
        <w:numPr>
          <w:ilvl w:val="0"/>
          <w:numId w:val="3"/>
        </w:numPr>
        <w:spacing w:after="168"/>
        <w:ind w:left="533" w:right="-6" w:hanging="360"/>
      </w:pPr>
      <w:r>
        <w:t>Untuk membantu tugas pengurus HIMATEKVA FKIP UNSULBAR, dibentuk bidang koordinasi</w:t>
      </w:r>
      <w:r>
        <w:rPr>
          <w:b/>
        </w:rPr>
        <w:t xml:space="preserve"> </w:t>
      </w:r>
    </w:p>
    <w:p w14:paraId="0270CCA9" w14:textId="77777777" w:rsidR="00171CF0" w:rsidRDefault="004B2A03">
      <w:pPr>
        <w:spacing w:after="180" w:line="259" w:lineRule="auto"/>
        <w:ind w:left="416" w:right="0" w:firstLine="0"/>
        <w:jc w:val="center"/>
      </w:pPr>
      <w:r>
        <w:rPr>
          <w:b/>
        </w:rPr>
        <w:t xml:space="preserve"> </w:t>
      </w:r>
    </w:p>
    <w:p w14:paraId="3C681C6D" w14:textId="77777777" w:rsidR="00171CF0" w:rsidRDefault="004B2A03">
      <w:pPr>
        <w:spacing w:after="168"/>
        <w:ind w:left="867" w:right="502"/>
        <w:jc w:val="center"/>
      </w:pPr>
      <w:r>
        <w:rPr>
          <w:b/>
        </w:rPr>
        <w:t xml:space="preserve">BAB VIII </w:t>
      </w:r>
    </w:p>
    <w:p w14:paraId="011761D0" w14:textId="77777777" w:rsidR="00171CF0" w:rsidRDefault="004B2A03">
      <w:pPr>
        <w:spacing w:after="168"/>
        <w:ind w:left="867" w:right="862"/>
        <w:jc w:val="center"/>
      </w:pPr>
      <w:r>
        <w:rPr>
          <w:b/>
        </w:rPr>
        <w:t xml:space="preserve">KEUANGAN DAN HARTA BENDA </w:t>
      </w:r>
    </w:p>
    <w:p w14:paraId="7910155E" w14:textId="77777777" w:rsidR="00171CF0" w:rsidRDefault="004B2A03">
      <w:pPr>
        <w:spacing w:after="168"/>
        <w:ind w:left="867" w:right="858"/>
        <w:jc w:val="center"/>
      </w:pPr>
      <w:r>
        <w:rPr>
          <w:b/>
        </w:rPr>
        <w:t xml:space="preserve">Pasal 15 </w:t>
      </w:r>
    </w:p>
    <w:p w14:paraId="7910A8D0" w14:textId="77777777" w:rsidR="00171CF0" w:rsidRDefault="004B2A03">
      <w:pPr>
        <w:numPr>
          <w:ilvl w:val="0"/>
          <w:numId w:val="4"/>
        </w:numPr>
        <w:ind w:right="0" w:hanging="360"/>
      </w:pPr>
      <w:r>
        <w:t xml:space="preserve">Keuangan dan harta benda HIMATEKVA FKIP UNSULBAR dikelola dengan prinsip transparansi, bertanggung jawab, efektif, efisien dan berkesinambungan. </w:t>
      </w:r>
    </w:p>
    <w:p w14:paraId="0F292DEC" w14:textId="77777777" w:rsidR="00171CF0" w:rsidRDefault="004B2A03">
      <w:pPr>
        <w:numPr>
          <w:ilvl w:val="0"/>
          <w:numId w:val="4"/>
        </w:numPr>
        <w:spacing w:after="168"/>
        <w:ind w:right="0" w:hanging="360"/>
      </w:pPr>
      <w:r>
        <w:t xml:space="preserve">Keuangan dan harta benda HIMATEKVA FKIP UNSULBAR diperoleh dari uang yang disediakan universitas, iuran HIMATEKVA FKIP UNSULBAR dan usahausaha yang halal serta tidak bertentangan dengan sifat fitrawih manusia </w:t>
      </w:r>
    </w:p>
    <w:p w14:paraId="39D3820A" w14:textId="77777777" w:rsidR="00171CF0" w:rsidRDefault="004B2A03">
      <w:pPr>
        <w:spacing w:after="180" w:line="259" w:lineRule="auto"/>
        <w:ind w:left="56" w:right="0" w:firstLine="0"/>
        <w:jc w:val="center"/>
      </w:pPr>
      <w:r>
        <w:rPr>
          <w:b/>
        </w:rPr>
        <w:t xml:space="preserve"> </w:t>
      </w:r>
    </w:p>
    <w:p w14:paraId="0230822B" w14:textId="77777777" w:rsidR="00171CF0" w:rsidRDefault="004B2A03">
      <w:pPr>
        <w:spacing w:after="0" w:line="259" w:lineRule="auto"/>
        <w:ind w:left="56" w:right="0" w:firstLine="0"/>
        <w:jc w:val="center"/>
      </w:pPr>
      <w:r>
        <w:rPr>
          <w:b/>
        </w:rPr>
        <w:t xml:space="preserve"> </w:t>
      </w:r>
    </w:p>
    <w:p w14:paraId="19FE5881" w14:textId="77777777" w:rsidR="00171CF0" w:rsidRDefault="004B2A03">
      <w:pPr>
        <w:spacing w:after="180" w:line="259" w:lineRule="auto"/>
        <w:ind w:left="56" w:right="0" w:firstLine="0"/>
        <w:jc w:val="center"/>
      </w:pPr>
      <w:r>
        <w:rPr>
          <w:b/>
        </w:rPr>
        <w:t xml:space="preserve"> </w:t>
      </w:r>
    </w:p>
    <w:p w14:paraId="4D961F23" w14:textId="77777777" w:rsidR="00171CF0" w:rsidRDefault="004B2A03">
      <w:pPr>
        <w:spacing w:after="168"/>
        <w:ind w:left="867" w:right="862"/>
        <w:jc w:val="center"/>
      </w:pPr>
      <w:r>
        <w:rPr>
          <w:b/>
        </w:rPr>
        <w:t xml:space="preserve">BAB IX </w:t>
      </w:r>
    </w:p>
    <w:p w14:paraId="13355D21" w14:textId="77777777" w:rsidR="00171CF0" w:rsidRDefault="004B2A03">
      <w:pPr>
        <w:spacing w:after="168"/>
        <w:ind w:left="867" w:right="865"/>
        <w:jc w:val="center"/>
      </w:pPr>
      <w:r>
        <w:rPr>
          <w:b/>
        </w:rPr>
        <w:t xml:space="preserve">PERUBAHAN ANGGARAN DASAR DAN PEMBUBARAN </w:t>
      </w:r>
    </w:p>
    <w:p w14:paraId="0142858C" w14:textId="77777777" w:rsidR="00171CF0" w:rsidRDefault="004B2A03">
      <w:pPr>
        <w:spacing w:after="168"/>
        <w:ind w:left="867" w:right="858"/>
        <w:jc w:val="center"/>
      </w:pPr>
      <w:r>
        <w:rPr>
          <w:b/>
        </w:rPr>
        <w:t xml:space="preserve">Pasal 16 </w:t>
      </w:r>
    </w:p>
    <w:p w14:paraId="7009F511" w14:textId="77777777" w:rsidR="00171CF0" w:rsidRDefault="004B2A03">
      <w:pPr>
        <w:numPr>
          <w:ilvl w:val="0"/>
          <w:numId w:val="5"/>
        </w:numPr>
        <w:ind w:right="0" w:hanging="360"/>
      </w:pPr>
      <w:r>
        <w:t xml:space="preserve">Perubahan Anggaran Dasar hanya dapat dilakukan dengan cara Musyawarah Besar (MUBES) dan Musyawarah Luar Biasa (MUSLUB). </w:t>
      </w:r>
    </w:p>
    <w:p w14:paraId="490B89A2" w14:textId="77777777" w:rsidR="00171CF0" w:rsidRDefault="004B2A03">
      <w:pPr>
        <w:numPr>
          <w:ilvl w:val="0"/>
          <w:numId w:val="5"/>
        </w:numPr>
        <w:spacing w:after="168"/>
        <w:ind w:right="0" w:hanging="360"/>
      </w:pPr>
      <w:r>
        <w:t xml:space="preserve">Pembubaran Organisasi dapat dilakukan dengan Musyawarah Besar (MUBES) dan Musyawarah Luar Biasa (MUSLUB). </w:t>
      </w:r>
    </w:p>
    <w:p w14:paraId="5AABE5D7" w14:textId="77777777" w:rsidR="00171CF0" w:rsidRDefault="004B2A03">
      <w:pPr>
        <w:spacing w:after="180" w:line="259" w:lineRule="auto"/>
        <w:ind w:left="56" w:right="0" w:firstLine="0"/>
        <w:jc w:val="center"/>
      </w:pPr>
      <w:r>
        <w:rPr>
          <w:b/>
        </w:rPr>
        <w:t xml:space="preserve"> </w:t>
      </w:r>
    </w:p>
    <w:p w14:paraId="0F9D48B8" w14:textId="77777777" w:rsidR="00171CF0" w:rsidRDefault="004B2A03">
      <w:pPr>
        <w:spacing w:after="168"/>
        <w:ind w:left="867" w:right="859"/>
        <w:jc w:val="center"/>
      </w:pPr>
      <w:r>
        <w:rPr>
          <w:b/>
        </w:rPr>
        <w:t xml:space="preserve">BAB X </w:t>
      </w:r>
    </w:p>
    <w:p w14:paraId="1FFB65A1" w14:textId="77777777" w:rsidR="00171CF0" w:rsidRDefault="004B2A03">
      <w:pPr>
        <w:spacing w:after="168"/>
        <w:ind w:left="867" w:right="859"/>
        <w:jc w:val="center"/>
      </w:pPr>
      <w:r>
        <w:rPr>
          <w:b/>
        </w:rPr>
        <w:t xml:space="preserve">ATURAN TAMBAHAN </w:t>
      </w:r>
    </w:p>
    <w:p w14:paraId="0A76A077" w14:textId="77777777" w:rsidR="00171CF0" w:rsidRDefault="004B2A03">
      <w:pPr>
        <w:spacing w:after="168"/>
        <w:ind w:left="867" w:right="858"/>
        <w:jc w:val="center"/>
      </w:pPr>
      <w:r>
        <w:rPr>
          <w:b/>
        </w:rPr>
        <w:t xml:space="preserve">Pasal 17 </w:t>
      </w:r>
    </w:p>
    <w:p w14:paraId="03F6B9F2" w14:textId="77777777" w:rsidR="00171CF0" w:rsidRDefault="004B2A03">
      <w:pPr>
        <w:spacing w:after="168"/>
        <w:ind w:left="867" w:right="859"/>
        <w:jc w:val="center"/>
      </w:pPr>
      <w:r>
        <w:rPr>
          <w:b/>
        </w:rPr>
        <w:lastRenderedPageBreak/>
        <w:t xml:space="preserve">Aturan Tambahan </w:t>
      </w:r>
    </w:p>
    <w:p w14:paraId="2B481BAF" w14:textId="77777777" w:rsidR="00171CF0" w:rsidRDefault="004B2A03">
      <w:pPr>
        <w:numPr>
          <w:ilvl w:val="0"/>
          <w:numId w:val="6"/>
        </w:numPr>
        <w:ind w:right="0" w:hanging="360"/>
      </w:pPr>
      <w:r>
        <w:t xml:space="preserve">Hal-hal yang belum diatur dalam Anggaran Dasar ini akan dijabarkan dalam Anggaran Rumah Tangga dan ketentuan lain yang tidak bertentangan pada Anggaran Dasar. </w:t>
      </w:r>
    </w:p>
    <w:p w14:paraId="085AC6D8" w14:textId="77777777" w:rsidR="00171CF0" w:rsidRDefault="004B2A03">
      <w:pPr>
        <w:numPr>
          <w:ilvl w:val="0"/>
          <w:numId w:val="6"/>
        </w:numPr>
        <w:ind w:right="0" w:hanging="360"/>
      </w:pPr>
      <w:r>
        <w:t xml:space="preserve">Jika terdapat kekeliruan dan kesalahan dikemudian hari maka akan ditinjau kembali sesuai dengan aturan dan mekanisme yang disahkan. </w:t>
      </w:r>
    </w:p>
    <w:p w14:paraId="1D8AFDC6" w14:textId="77777777" w:rsidR="00171CF0" w:rsidRDefault="004B2A03">
      <w:pPr>
        <w:numPr>
          <w:ilvl w:val="0"/>
          <w:numId w:val="6"/>
        </w:numPr>
        <w:spacing w:after="171"/>
        <w:ind w:right="0" w:hanging="360"/>
      </w:pPr>
      <w:r>
        <w:t xml:space="preserve">Anggaran Dasar ini berlaku sejak tanggal ditetapkan. </w:t>
      </w:r>
    </w:p>
    <w:p w14:paraId="78365C55" w14:textId="77777777" w:rsidR="00171CF0" w:rsidRDefault="004B2A03">
      <w:pPr>
        <w:spacing w:after="180" w:line="259" w:lineRule="auto"/>
        <w:ind w:left="0" w:right="0" w:firstLine="0"/>
        <w:jc w:val="left"/>
      </w:pPr>
      <w:r>
        <w:t xml:space="preserve"> </w:t>
      </w:r>
    </w:p>
    <w:p w14:paraId="58812D0D" w14:textId="77777777" w:rsidR="00171CF0" w:rsidRDefault="004B2A03">
      <w:pPr>
        <w:spacing w:after="180" w:line="259" w:lineRule="auto"/>
        <w:ind w:left="0" w:right="0" w:firstLine="0"/>
        <w:jc w:val="left"/>
      </w:pPr>
      <w:r>
        <w:t xml:space="preserve"> </w:t>
      </w:r>
    </w:p>
    <w:p w14:paraId="6EAA3572" w14:textId="77777777" w:rsidR="00171CF0" w:rsidRDefault="004B2A03">
      <w:pPr>
        <w:spacing w:after="180" w:line="259" w:lineRule="auto"/>
        <w:ind w:left="0" w:right="0" w:firstLine="0"/>
        <w:jc w:val="left"/>
      </w:pPr>
      <w:r>
        <w:t xml:space="preserve"> </w:t>
      </w:r>
    </w:p>
    <w:p w14:paraId="12D13B92" w14:textId="77777777" w:rsidR="00171CF0" w:rsidRDefault="004B2A03">
      <w:pPr>
        <w:spacing w:after="180" w:line="259" w:lineRule="auto"/>
        <w:ind w:left="0" w:right="0" w:firstLine="0"/>
        <w:jc w:val="left"/>
      </w:pPr>
      <w:r>
        <w:t xml:space="preserve"> </w:t>
      </w:r>
    </w:p>
    <w:p w14:paraId="7FE70BC1" w14:textId="77777777" w:rsidR="00171CF0" w:rsidRDefault="004B2A03">
      <w:pPr>
        <w:spacing w:after="177" w:line="259" w:lineRule="auto"/>
        <w:ind w:left="0" w:right="0" w:firstLine="0"/>
        <w:jc w:val="left"/>
      </w:pPr>
      <w:r>
        <w:t xml:space="preserve"> </w:t>
      </w:r>
    </w:p>
    <w:p w14:paraId="5DBAE266" w14:textId="77777777" w:rsidR="00171CF0" w:rsidRDefault="004B2A03">
      <w:pPr>
        <w:spacing w:after="180" w:line="259" w:lineRule="auto"/>
        <w:ind w:left="0" w:right="0" w:firstLine="0"/>
        <w:jc w:val="left"/>
      </w:pPr>
      <w:r>
        <w:t xml:space="preserve"> </w:t>
      </w:r>
    </w:p>
    <w:p w14:paraId="658C437C" w14:textId="77777777" w:rsidR="00171CF0" w:rsidRDefault="004B2A03">
      <w:pPr>
        <w:spacing w:after="180" w:line="259" w:lineRule="auto"/>
        <w:ind w:left="0" w:right="0" w:firstLine="0"/>
        <w:jc w:val="left"/>
      </w:pPr>
      <w:r>
        <w:t xml:space="preserve"> </w:t>
      </w:r>
    </w:p>
    <w:p w14:paraId="5105E37B" w14:textId="77777777" w:rsidR="00171CF0" w:rsidRDefault="004B2A03">
      <w:pPr>
        <w:spacing w:after="180" w:line="259" w:lineRule="auto"/>
        <w:ind w:left="0" w:right="0" w:firstLine="0"/>
        <w:jc w:val="left"/>
      </w:pPr>
      <w:r>
        <w:t xml:space="preserve"> </w:t>
      </w:r>
    </w:p>
    <w:p w14:paraId="69F4D40D" w14:textId="77777777" w:rsidR="00171CF0" w:rsidRDefault="004B2A03">
      <w:pPr>
        <w:spacing w:after="180" w:line="259" w:lineRule="auto"/>
        <w:ind w:left="0" w:right="0" w:firstLine="0"/>
        <w:jc w:val="left"/>
      </w:pPr>
      <w:r>
        <w:t xml:space="preserve"> </w:t>
      </w:r>
    </w:p>
    <w:p w14:paraId="7077E5EA" w14:textId="77777777" w:rsidR="00171CF0" w:rsidRDefault="004B2A03">
      <w:pPr>
        <w:spacing w:after="180" w:line="259" w:lineRule="auto"/>
        <w:ind w:left="0" w:right="0" w:firstLine="0"/>
        <w:jc w:val="left"/>
      </w:pPr>
      <w:r>
        <w:t xml:space="preserve"> </w:t>
      </w:r>
    </w:p>
    <w:p w14:paraId="42BC3120" w14:textId="77777777" w:rsidR="00171CF0" w:rsidRDefault="004B2A03">
      <w:pPr>
        <w:spacing w:after="180" w:line="259" w:lineRule="auto"/>
        <w:ind w:left="0" w:right="0" w:firstLine="0"/>
        <w:jc w:val="left"/>
      </w:pPr>
      <w:r>
        <w:t xml:space="preserve"> </w:t>
      </w:r>
    </w:p>
    <w:p w14:paraId="48B580DA" w14:textId="77777777" w:rsidR="00171CF0" w:rsidRDefault="004B2A03">
      <w:pPr>
        <w:spacing w:after="177" w:line="259" w:lineRule="auto"/>
        <w:ind w:left="0" w:right="0" w:firstLine="0"/>
        <w:jc w:val="left"/>
      </w:pPr>
      <w:r>
        <w:t xml:space="preserve"> </w:t>
      </w:r>
    </w:p>
    <w:p w14:paraId="761CF812" w14:textId="77777777" w:rsidR="00171CF0" w:rsidRDefault="004B2A03">
      <w:pPr>
        <w:spacing w:after="0" w:line="259" w:lineRule="auto"/>
        <w:ind w:left="0" w:right="0" w:firstLine="0"/>
        <w:jc w:val="left"/>
      </w:pPr>
      <w:r>
        <w:t xml:space="preserve"> </w:t>
      </w:r>
    </w:p>
    <w:p w14:paraId="5065B250" w14:textId="77777777" w:rsidR="00171CF0" w:rsidRDefault="004B2A03">
      <w:pPr>
        <w:spacing w:after="180" w:line="259" w:lineRule="auto"/>
        <w:ind w:left="0" w:right="0" w:firstLine="0"/>
        <w:jc w:val="left"/>
      </w:pPr>
      <w:r>
        <w:t xml:space="preserve"> </w:t>
      </w:r>
    </w:p>
    <w:p w14:paraId="687696EE" w14:textId="77777777" w:rsidR="00171CF0" w:rsidRDefault="004B2A03">
      <w:pPr>
        <w:spacing w:after="180" w:line="259" w:lineRule="auto"/>
        <w:ind w:left="0" w:right="0" w:firstLine="0"/>
        <w:jc w:val="left"/>
      </w:pPr>
      <w:r>
        <w:t xml:space="preserve"> </w:t>
      </w:r>
    </w:p>
    <w:p w14:paraId="28890992" w14:textId="77777777" w:rsidR="00171CF0" w:rsidRDefault="004B2A03">
      <w:pPr>
        <w:spacing w:after="180" w:line="259" w:lineRule="auto"/>
        <w:ind w:left="0" w:right="0" w:firstLine="0"/>
        <w:jc w:val="left"/>
      </w:pPr>
      <w:r>
        <w:t xml:space="preserve"> </w:t>
      </w:r>
    </w:p>
    <w:p w14:paraId="2C40E91A" w14:textId="77777777" w:rsidR="00171CF0" w:rsidRDefault="004B2A03">
      <w:pPr>
        <w:spacing w:after="177" w:line="259" w:lineRule="auto"/>
        <w:ind w:left="0" w:right="0" w:firstLine="0"/>
        <w:jc w:val="left"/>
      </w:pPr>
      <w:r>
        <w:t xml:space="preserve"> </w:t>
      </w:r>
    </w:p>
    <w:p w14:paraId="513B53B9" w14:textId="77777777" w:rsidR="00171CF0" w:rsidRDefault="004B2A03">
      <w:pPr>
        <w:spacing w:after="180" w:line="259" w:lineRule="auto"/>
        <w:ind w:left="0" w:right="0" w:firstLine="0"/>
        <w:jc w:val="left"/>
      </w:pPr>
      <w:r>
        <w:t xml:space="preserve"> </w:t>
      </w:r>
    </w:p>
    <w:p w14:paraId="6C07D2C5" w14:textId="77777777" w:rsidR="00171CF0" w:rsidRDefault="004B2A03">
      <w:pPr>
        <w:spacing w:after="180" w:line="259" w:lineRule="auto"/>
        <w:ind w:left="0" w:right="0" w:firstLine="0"/>
        <w:jc w:val="left"/>
      </w:pPr>
      <w:r>
        <w:t xml:space="preserve"> </w:t>
      </w:r>
    </w:p>
    <w:p w14:paraId="032DC55C" w14:textId="77777777" w:rsidR="00171CF0" w:rsidRDefault="004B2A03">
      <w:pPr>
        <w:spacing w:after="180" w:line="259" w:lineRule="auto"/>
        <w:ind w:left="0" w:right="0" w:firstLine="0"/>
        <w:jc w:val="left"/>
      </w:pPr>
      <w:r>
        <w:t xml:space="preserve"> </w:t>
      </w:r>
    </w:p>
    <w:p w14:paraId="0DF8FC38" w14:textId="77777777" w:rsidR="00171CF0" w:rsidRDefault="004B2A03">
      <w:pPr>
        <w:spacing w:after="180" w:line="259" w:lineRule="auto"/>
        <w:ind w:left="0" w:right="0" w:firstLine="0"/>
        <w:jc w:val="left"/>
      </w:pPr>
      <w:r>
        <w:t xml:space="preserve"> </w:t>
      </w:r>
    </w:p>
    <w:p w14:paraId="23F0A0C0" w14:textId="77777777" w:rsidR="00171CF0" w:rsidRDefault="004B2A03">
      <w:pPr>
        <w:spacing w:after="180" w:line="259" w:lineRule="auto"/>
        <w:ind w:left="56" w:right="0" w:firstLine="0"/>
        <w:jc w:val="center"/>
      </w:pPr>
      <w:r>
        <w:t xml:space="preserve"> </w:t>
      </w:r>
    </w:p>
    <w:p w14:paraId="6153BD44" w14:textId="77777777" w:rsidR="00171CF0" w:rsidRDefault="004B2A03">
      <w:pPr>
        <w:spacing w:after="180" w:line="259" w:lineRule="auto"/>
        <w:ind w:left="56" w:right="0" w:firstLine="0"/>
        <w:jc w:val="center"/>
      </w:pPr>
      <w:r>
        <w:t xml:space="preserve"> </w:t>
      </w:r>
    </w:p>
    <w:p w14:paraId="6490B989" w14:textId="77777777" w:rsidR="00171CF0" w:rsidRDefault="004B2A03">
      <w:pPr>
        <w:spacing w:after="180" w:line="259" w:lineRule="auto"/>
        <w:ind w:left="56" w:right="0" w:firstLine="0"/>
        <w:jc w:val="center"/>
      </w:pPr>
      <w:r>
        <w:t xml:space="preserve"> </w:t>
      </w:r>
    </w:p>
    <w:p w14:paraId="1F2AA2D3" w14:textId="77777777" w:rsidR="00171CF0" w:rsidRDefault="004B2A03">
      <w:pPr>
        <w:spacing w:after="177" w:line="259" w:lineRule="auto"/>
        <w:ind w:left="56" w:right="0" w:firstLine="0"/>
        <w:jc w:val="center"/>
      </w:pPr>
      <w:r>
        <w:t xml:space="preserve"> </w:t>
      </w:r>
    </w:p>
    <w:p w14:paraId="41B53B44" w14:textId="77777777" w:rsidR="00171CF0" w:rsidRDefault="004B2A03">
      <w:pPr>
        <w:spacing w:after="180" w:line="259" w:lineRule="auto"/>
        <w:ind w:left="56" w:right="0" w:firstLine="0"/>
        <w:jc w:val="center"/>
      </w:pPr>
      <w:r>
        <w:lastRenderedPageBreak/>
        <w:t xml:space="preserve"> </w:t>
      </w:r>
    </w:p>
    <w:p w14:paraId="60AF6589" w14:textId="77777777" w:rsidR="00171CF0" w:rsidRDefault="004B2A03">
      <w:pPr>
        <w:spacing w:after="180" w:line="259" w:lineRule="auto"/>
        <w:ind w:left="56" w:right="0" w:firstLine="0"/>
        <w:jc w:val="center"/>
      </w:pPr>
      <w:r>
        <w:t xml:space="preserve"> </w:t>
      </w:r>
    </w:p>
    <w:p w14:paraId="43D71DB3" w14:textId="77777777" w:rsidR="00171CF0" w:rsidRDefault="004B2A03">
      <w:pPr>
        <w:spacing w:after="184" w:line="259" w:lineRule="auto"/>
        <w:ind w:left="56" w:right="0" w:firstLine="0"/>
        <w:jc w:val="center"/>
      </w:pPr>
      <w:r>
        <w:t xml:space="preserve"> </w:t>
      </w:r>
    </w:p>
    <w:p w14:paraId="2E9B2934" w14:textId="77777777" w:rsidR="00171CF0" w:rsidRDefault="004B2A03">
      <w:pPr>
        <w:spacing w:after="10"/>
        <w:ind w:left="867" w:right="864"/>
        <w:jc w:val="center"/>
      </w:pPr>
      <w:r>
        <w:t>A</w:t>
      </w:r>
      <w:r>
        <w:rPr>
          <w:b/>
        </w:rPr>
        <w:t xml:space="preserve">NGGARAN RUMAH TANGGA (ART) </w:t>
      </w:r>
    </w:p>
    <w:p w14:paraId="11888D2E" w14:textId="77777777" w:rsidR="00171CF0" w:rsidRDefault="004B2A03">
      <w:pPr>
        <w:spacing w:after="19" w:line="259" w:lineRule="auto"/>
        <w:ind w:right="657"/>
        <w:jc w:val="right"/>
      </w:pPr>
      <w:r>
        <w:rPr>
          <w:b/>
        </w:rPr>
        <w:t xml:space="preserve">HIMPUNAN MAHASISWA PENDIDIKAN TEKNOLOGI DAN VOKASI  </w:t>
      </w:r>
    </w:p>
    <w:p w14:paraId="3E9CD6A8" w14:textId="77777777" w:rsidR="00171CF0" w:rsidRDefault="004B2A03">
      <w:pPr>
        <w:spacing w:after="168"/>
        <w:ind w:left="867" w:right="801"/>
        <w:jc w:val="center"/>
      </w:pPr>
      <w:r>
        <w:rPr>
          <w:b/>
        </w:rPr>
        <w:t xml:space="preserve">FAKULTAS KEGURUAN DAN ILMU PENDIDIKAN UNIVERSITAS SULAWESI BARAT </w:t>
      </w:r>
    </w:p>
    <w:p w14:paraId="21E3C6AC" w14:textId="77777777" w:rsidR="00171CF0" w:rsidRDefault="004B2A03">
      <w:pPr>
        <w:spacing w:after="180" w:line="259" w:lineRule="auto"/>
        <w:ind w:left="0" w:right="0" w:firstLine="0"/>
        <w:jc w:val="left"/>
      </w:pPr>
      <w:r>
        <w:t xml:space="preserve"> </w:t>
      </w:r>
    </w:p>
    <w:p w14:paraId="3A496D95" w14:textId="77777777" w:rsidR="00171CF0" w:rsidRDefault="004B2A03">
      <w:pPr>
        <w:spacing w:after="180" w:line="259" w:lineRule="auto"/>
        <w:ind w:left="0" w:right="0" w:firstLine="0"/>
        <w:jc w:val="left"/>
      </w:pPr>
      <w:r>
        <w:t xml:space="preserve"> </w:t>
      </w:r>
    </w:p>
    <w:p w14:paraId="2DFDB057" w14:textId="77777777" w:rsidR="00171CF0" w:rsidRDefault="004B2A03">
      <w:pPr>
        <w:spacing w:after="180" w:line="259" w:lineRule="auto"/>
        <w:ind w:left="0" w:right="0" w:firstLine="0"/>
        <w:jc w:val="left"/>
      </w:pPr>
      <w:r>
        <w:t xml:space="preserve"> </w:t>
      </w:r>
    </w:p>
    <w:p w14:paraId="7862D0D2" w14:textId="77777777" w:rsidR="00171CF0" w:rsidRDefault="004B2A03">
      <w:pPr>
        <w:spacing w:after="180" w:line="259" w:lineRule="auto"/>
        <w:ind w:left="0" w:right="0" w:firstLine="0"/>
        <w:jc w:val="left"/>
      </w:pPr>
      <w:r>
        <w:t xml:space="preserve"> </w:t>
      </w:r>
    </w:p>
    <w:p w14:paraId="01F1F29E" w14:textId="77777777" w:rsidR="00171CF0" w:rsidRDefault="004B2A03">
      <w:pPr>
        <w:spacing w:after="180" w:line="259" w:lineRule="auto"/>
        <w:ind w:left="0" w:right="0" w:firstLine="0"/>
        <w:jc w:val="left"/>
      </w:pPr>
      <w:r>
        <w:t xml:space="preserve"> </w:t>
      </w:r>
    </w:p>
    <w:p w14:paraId="39F54149" w14:textId="77777777" w:rsidR="00171CF0" w:rsidRDefault="004B2A03">
      <w:pPr>
        <w:spacing w:after="180" w:line="259" w:lineRule="auto"/>
        <w:ind w:left="720" w:right="0" w:firstLine="0"/>
        <w:jc w:val="left"/>
      </w:pPr>
      <w:r>
        <w:t xml:space="preserve"> </w:t>
      </w:r>
    </w:p>
    <w:p w14:paraId="10D6559B" w14:textId="77777777" w:rsidR="00171CF0" w:rsidRDefault="004B2A03">
      <w:pPr>
        <w:spacing w:after="177" w:line="259" w:lineRule="auto"/>
        <w:ind w:left="0" w:right="0" w:firstLine="0"/>
        <w:jc w:val="left"/>
      </w:pPr>
      <w:r>
        <w:t xml:space="preserve"> </w:t>
      </w:r>
    </w:p>
    <w:p w14:paraId="099EDBC0" w14:textId="77777777" w:rsidR="00171CF0" w:rsidRDefault="004B2A03">
      <w:pPr>
        <w:spacing w:after="0" w:line="259" w:lineRule="auto"/>
        <w:ind w:left="56" w:right="0" w:firstLine="0"/>
        <w:jc w:val="center"/>
      </w:pPr>
      <w:r>
        <w:rPr>
          <w:b/>
        </w:rPr>
        <w:t xml:space="preserve"> </w:t>
      </w:r>
    </w:p>
    <w:p w14:paraId="2E611052" w14:textId="77777777" w:rsidR="00171CF0" w:rsidRDefault="004B2A03">
      <w:pPr>
        <w:spacing w:after="168"/>
        <w:ind w:left="867" w:right="862"/>
        <w:jc w:val="center"/>
      </w:pPr>
      <w:r>
        <w:rPr>
          <w:b/>
        </w:rPr>
        <w:t xml:space="preserve">BAB I </w:t>
      </w:r>
    </w:p>
    <w:p w14:paraId="5CBBDCC6" w14:textId="77777777" w:rsidR="00171CF0" w:rsidRDefault="004B2A03">
      <w:pPr>
        <w:spacing w:after="168"/>
        <w:ind w:left="867" w:right="860"/>
        <w:jc w:val="center"/>
      </w:pPr>
      <w:r>
        <w:rPr>
          <w:b/>
        </w:rPr>
        <w:t xml:space="preserve">SYARAT-SYARAT KEANGGOTAAN </w:t>
      </w:r>
    </w:p>
    <w:p w14:paraId="2E11809B" w14:textId="77777777" w:rsidR="00171CF0" w:rsidRDefault="004B2A03">
      <w:pPr>
        <w:spacing w:after="168"/>
        <w:ind w:left="867" w:right="859"/>
        <w:jc w:val="center"/>
      </w:pPr>
      <w:r>
        <w:rPr>
          <w:b/>
        </w:rPr>
        <w:t xml:space="preserve">Pasal 1 </w:t>
      </w:r>
    </w:p>
    <w:p w14:paraId="707F8AA1" w14:textId="77777777" w:rsidR="00171CF0" w:rsidRDefault="004B2A03">
      <w:pPr>
        <w:spacing w:after="168"/>
        <w:ind w:right="0"/>
      </w:pPr>
      <w:r>
        <w:t xml:space="preserve">Terdaftar sebagai mahasiswa aktif Pendidikan Teknologi Informasi Fakultas Keguruan dan Ilmu Pendidikan Universitas Sulawesi Barat. </w:t>
      </w:r>
    </w:p>
    <w:p w14:paraId="67F637E6" w14:textId="77777777" w:rsidR="00171CF0" w:rsidRDefault="004B2A03">
      <w:pPr>
        <w:spacing w:after="168"/>
        <w:ind w:left="867" w:right="860"/>
        <w:jc w:val="center"/>
      </w:pPr>
      <w:r>
        <w:rPr>
          <w:b/>
        </w:rPr>
        <w:t xml:space="preserve">BAB II </w:t>
      </w:r>
    </w:p>
    <w:p w14:paraId="6BCB64AB" w14:textId="77777777" w:rsidR="00171CF0" w:rsidRDefault="004B2A03">
      <w:pPr>
        <w:spacing w:after="168"/>
        <w:ind w:left="867" w:right="862"/>
        <w:jc w:val="center"/>
      </w:pPr>
      <w:r>
        <w:rPr>
          <w:b/>
        </w:rPr>
        <w:t xml:space="preserve">KEANGGOTAAN </w:t>
      </w:r>
    </w:p>
    <w:p w14:paraId="74E1E675" w14:textId="77777777" w:rsidR="00171CF0" w:rsidRDefault="004B2A03">
      <w:pPr>
        <w:spacing w:after="168"/>
        <w:ind w:left="867" w:right="859"/>
        <w:jc w:val="center"/>
      </w:pPr>
      <w:r>
        <w:rPr>
          <w:b/>
        </w:rPr>
        <w:t xml:space="preserve">Pasal 2 </w:t>
      </w:r>
    </w:p>
    <w:p w14:paraId="19531DC1" w14:textId="77777777" w:rsidR="00171CF0" w:rsidRDefault="004B2A03">
      <w:pPr>
        <w:spacing w:after="168"/>
        <w:ind w:left="867" w:right="862"/>
        <w:jc w:val="center"/>
      </w:pPr>
      <w:r>
        <w:rPr>
          <w:b/>
        </w:rPr>
        <w:t xml:space="preserve">Anggota Muda </w:t>
      </w:r>
    </w:p>
    <w:p w14:paraId="24A92359" w14:textId="77777777" w:rsidR="00171CF0" w:rsidRDefault="004B2A03">
      <w:pPr>
        <w:spacing w:after="165"/>
        <w:ind w:right="0"/>
      </w:pPr>
      <w:r>
        <w:t xml:space="preserve">Anggota muda adalah mahasiswa Pendidikan Teknologi Informasi Fakultas Keguruan dan Ilmu Pendidikan Universitas Sulawesi Barat yang telah mengikuti perkaderan/ldkm dan telah ditetapkan oleh pengurus HIMATEKVA. </w:t>
      </w:r>
    </w:p>
    <w:p w14:paraId="07BDC395" w14:textId="77777777" w:rsidR="00171CF0" w:rsidRDefault="004B2A03">
      <w:pPr>
        <w:spacing w:after="168"/>
        <w:ind w:left="867" w:right="859"/>
        <w:jc w:val="center"/>
      </w:pPr>
      <w:r>
        <w:rPr>
          <w:b/>
        </w:rPr>
        <w:t xml:space="preserve">Pasal 3 </w:t>
      </w:r>
    </w:p>
    <w:p w14:paraId="1604F217" w14:textId="77777777" w:rsidR="00171CF0" w:rsidRDefault="004B2A03">
      <w:pPr>
        <w:spacing w:after="168"/>
        <w:ind w:left="867" w:right="860"/>
        <w:jc w:val="center"/>
      </w:pPr>
      <w:r>
        <w:rPr>
          <w:b/>
        </w:rPr>
        <w:t xml:space="preserve">Anggota Penuh </w:t>
      </w:r>
    </w:p>
    <w:p w14:paraId="56C8105B" w14:textId="77777777" w:rsidR="00171CF0" w:rsidRDefault="004B2A03">
      <w:pPr>
        <w:spacing w:after="168"/>
        <w:ind w:right="0"/>
      </w:pPr>
      <w:r>
        <w:t xml:space="preserve">Anggota penuh adalah mahasiswa Pendidikan Teknologi Informasi Fakultas Keguruan dan Ilmu Pendidikan Universitas Sulawesi Barat yang telah ditetapkan dalam struktural kepengurusan HIMATEKVA. </w:t>
      </w:r>
    </w:p>
    <w:p w14:paraId="54284F25" w14:textId="77777777" w:rsidR="00171CF0" w:rsidRDefault="004B2A03">
      <w:pPr>
        <w:spacing w:after="168"/>
        <w:ind w:left="867" w:right="859"/>
        <w:jc w:val="center"/>
      </w:pPr>
      <w:r>
        <w:rPr>
          <w:b/>
        </w:rPr>
        <w:t xml:space="preserve">Pasal 4 </w:t>
      </w:r>
    </w:p>
    <w:p w14:paraId="29712159" w14:textId="77777777" w:rsidR="00171CF0" w:rsidRDefault="004B2A03">
      <w:pPr>
        <w:spacing w:after="168"/>
        <w:ind w:left="867" w:right="862"/>
        <w:jc w:val="center"/>
      </w:pPr>
      <w:r>
        <w:rPr>
          <w:b/>
        </w:rPr>
        <w:lastRenderedPageBreak/>
        <w:t xml:space="preserve">Anggota Kehormatan </w:t>
      </w:r>
    </w:p>
    <w:p w14:paraId="7419242D" w14:textId="77777777" w:rsidR="00171CF0" w:rsidRDefault="004B2A03">
      <w:pPr>
        <w:ind w:right="0"/>
      </w:pPr>
      <w:r>
        <w:t xml:space="preserve">Anggota kehormatan adalah mahasiswa Pendidikan Teknologi Informasi Fakultas Keguruan dan Ilmu Pendidikan Universitas Sulawesi Barat yang telah menjadi demisioner pengurus </w:t>
      </w:r>
    </w:p>
    <w:p w14:paraId="038DD22E" w14:textId="77777777" w:rsidR="00171CF0" w:rsidRDefault="004B2A03">
      <w:pPr>
        <w:spacing w:after="170"/>
        <w:ind w:right="0"/>
      </w:pPr>
      <w:r>
        <w:t xml:space="preserve">HIMATEKVA FKIP UNSULBAR. </w:t>
      </w:r>
    </w:p>
    <w:p w14:paraId="72C4DD8A" w14:textId="77777777" w:rsidR="00171CF0" w:rsidRDefault="004B2A03">
      <w:pPr>
        <w:spacing w:after="168"/>
        <w:ind w:left="867" w:right="857"/>
        <w:jc w:val="center"/>
      </w:pPr>
      <w:r>
        <w:rPr>
          <w:b/>
        </w:rPr>
        <w:t xml:space="preserve">BAB III </w:t>
      </w:r>
    </w:p>
    <w:p w14:paraId="0573E522" w14:textId="77777777" w:rsidR="00171CF0" w:rsidRDefault="004B2A03">
      <w:pPr>
        <w:spacing w:after="168"/>
        <w:ind w:left="867" w:right="859"/>
        <w:jc w:val="center"/>
      </w:pPr>
      <w:r>
        <w:rPr>
          <w:b/>
        </w:rPr>
        <w:t xml:space="preserve">MASA KEANGGOTAAN </w:t>
      </w:r>
    </w:p>
    <w:p w14:paraId="4A29EF57" w14:textId="77777777" w:rsidR="00171CF0" w:rsidRDefault="004B2A03">
      <w:pPr>
        <w:spacing w:after="168"/>
        <w:ind w:left="867" w:right="859"/>
        <w:jc w:val="center"/>
      </w:pPr>
      <w:r>
        <w:rPr>
          <w:b/>
        </w:rPr>
        <w:t xml:space="preserve">Pasal 5 </w:t>
      </w:r>
    </w:p>
    <w:p w14:paraId="45CFB9F7" w14:textId="77777777" w:rsidR="00171CF0" w:rsidRDefault="004B2A03">
      <w:pPr>
        <w:spacing w:after="168"/>
        <w:ind w:left="867" w:right="860"/>
        <w:jc w:val="center"/>
      </w:pPr>
      <w:r>
        <w:rPr>
          <w:b/>
        </w:rPr>
        <w:t xml:space="preserve">Masa Keanggotaan </w:t>
      </w:r>
    </w:p>
    <w:p w14:paraId="4D1E1F02" w14:textId="165C7514" w:rsidR="00171CF0" w:rsidRDefault="004B2A03">
      <w:pPr>
        <w:numPr>
          <w:ilvl w:val="0"/>
          <w:numId w:val="7"/>
        </w:numPr>
        <w:ind w:right="0" w:hanging="360"/>
      </w:pPr>
      <w:r>
        <w:t xml:space="preserve">Masa keanggotaan anggota muda adalah sejak dinyatakannya tidak terdaftar sebagai </w:t>
      </w:r>
      <w:r w:rsidR="00CA3AF6">
        <w:t>Mahasiswa  P</w:t>
      </w:r>
      <w:r>
        <w:t xml:space="preserve">endidikan Teknologi Informasi FKIP UNSULBAR. </w:t>
      </w:r>
    </w:p>
    <w:p w14:paraId="1798673F" w14:textId="77777777" w:rsidR="00171CF0" w:rsidRDefault="004B2A03">
      <w:pPr>
        <w:numPr>
          <w:ilvl w:val="0"/>
          <w:numId w:val="7"/>
        </w:numPr>
        <w:spacing w:after="165"/>
        <w:ind w:right="0" w:hanging="360"/>
      </w:pPr>
      <w:r>
        <w:t xml:space="preserve">Masa keanggotaan anggota penuh adalah selesainya satu periode kepengurusan di HIMATEKVA dan terbentuknya kepengurusan baru di HIMATEKVA, meninggal dunia, mengundurkan diri, dan di berhentikan/dipecat. </w:t>
      </w:r>
    </w:p>
    <w:p w14:paraId="4CBD955B" w14:textId="77777777" w:rsidR="00171CF0" w:rsidRDefault="004B2A03">
      <w:pPr>
        <w:spacing w:after="180" w:line="259" w:lineRule="auto"/>
        <w:ind w:left="56" w:right="0" w:firstLine="0"/>
        <w:jc w:val="center"/>
      </w:pPr>
      <w:r>
        <w:rPr>
          <w:b/>
        </w:rPr>
        <w:t xml:space="preserve"> </w:t>
      </w:r>
    </w:p>
    <w:p w14:paraId="2017AA1D" w14:textId="77777777" w:rsidR="00171CF0" w:rsidRDefault="004B2A03">
      <w:pPr>
        <w:spacing w:after="0" w:line="259" w:lineRule="auto"/>
        <w:ind w:left="56" w:right="0" w:firstLine="0"/>
        <w:jc w:val="center"/>
      </w:pPr>
      <w:r>
        <w:rPr>
          <w:b/>
        </w:rPr>
        <w:t xml:space="preserve"> </w:t>
      </w:r>
    </w:p>
    <w:p w14:paraId="46E5DD25" w14:textId="77777777" w:rsidR="00171CF0" w:rsidRDefault="004B2A03">
      <w:pPr>
        <w:spacing w:after="168"/>
        <w:ind w:left="867" w:right="861"/>
        <w:jc w:val="center"/>
      </w:pPr>
      <w:r>
        <w:rPr>
          <w:b/>
        </w:rPr>
        <w:t xml:space="preserve">BAGIAN IV </w:t>
      </w:r>
    </w:p>
    <w:p w14:paraId="7B61C0A2" w14:textId="77777777" w:rsidR="00171CF0" w:rsidRDefault="004B2A03">
      <w:pPr>
        <w:spacing w:after="168"/>
        <w:ind w:left="867" w:right="859"/>
        <w:jc w:val="center"/>
      </w:pPr>
      <w:r>
        <w:rPr>
          <w:b/>
        </w:rPr>
        <w:t xml:space="preserve">HAK DAN KEWAJIBAN </w:t>
      </w:r>
    </w:p>
    <w:p w14:paraId="70281224" w14:textId="77777777" w:rsidR="00171CF0" w:rsidRDefault="004B2A03">
      <w:pPr>
        <w:spacing w:after="168"/>
        <w:ind w:left="867" w:right="859"/>
        <w:jc w:val="center"/>
      </w:pPr>
      <w:r>
        <w:rPr>
          <w:b/>
        </w:rPr>
        <w:t xml:space="preserve">Pasal 6 </w:t>
      </w:r>
    </w:p>
    <w:p w14:paraId="4C4CE2B1" w14:textId="77777777" w:rsidR="00171CF0" w:rsidRDefault="004B2A03">
      <w:pPr>
        <w:spacing w:after="168"/>
        <w:ind w:left="867" w:right="861"/>
        <w:jc w:val="center"/>
      </w:pPr>
      <w:r>
        <w:rPr>
          <w:b/>
        </w:rPr>
        <w:t xml:space="preserve">Hak Anggota </w:t>
      </w:r>
    </w:p>
    <w:p w14:paraId="3CA184A1" w14:textId="77777777" w:rsidR="00171CF0" w:rsidRDefault="004B2A03">
      <w:pPr>
        <w:spacing w:after="179"/>
        <w:ind w:right="0"/>
      </w:pPr>
      <w:r>
        <w:t xml:space="preserve">Anggota HIMATEKVA FKIP UNSULBAR mempunyai hak: </w:t>
      </w:r>
    </w:p>
    <w:p w14:paraId="1B69F6A6" w14:textId="77777777" w:rsidR="00171CF0" w:rsidRDefault="004B2A03">
      <w:pPr>
        <w:numPr>
          <w:ilvl w:val="0"/>
          <w:numId w:val="8"/>
        </w:numPr>
        <w:ind w:right="0" w:hanging="360"/>
      </w:pPr>
      <w:r>
        <w:t xml:space="preserve">Anggota muda memiliki hak bicara dan partisipasi </w:t>
      </w:r>
    </w:p>
    <w:p w14:paraId="4B27EFD5" w14:textId="77777777" w:rsidR="00171CF0" w:rsidRDefault="004B2A03">
      <w:pPr>
        <w:numPr>
          <w:ilvl w:val="0"/>
          <w:numId w:val="8"/>
        </w:numPr>
        <w:ind w:right="0" w:hanging="360"/>
      </w:pPr>
      <w:r>
        <w:t xml:space="preserve">Anggota penuh memiliki hak suara, bicara dan partisipasi </w:t>
      </w:r>
    </w:p>
    <w:p w14:paraId="56289AB1" w14:textId="77777777" w:rsidR="00171CF0" w:rsidRDefault="004B2A03">
      <w:pPr>
        <w:numPr>
          <w:ilvl w:val="0"/>
          <w:numId w:val="8"/>
        </w:numPr>
        <w:spacing w:after="169"/>
        <w:ind w:right="0" w:hanging="360"/>
      </w:pPr>
      <w:r>
        <w:t xml:space="preserve">Anggota kehormatan memiliki hak suara, hak bicara dan hak mengajukan saran/usul dan pertanyaan kepada pengurus secara lisan dan tertulis </w:t>
      </w:r>
    </w:p>
    <w:p w14:paraId="6EC349BF" w14:textId="77777777" w:rsidR="00171CF0" w:rsidRDefault="004B2A03">
      <w:pPr>
        <w:spacing w:after="8" w:line="414" w:lineRule="auto"/>
        <w:ind w:left="3500" w:right="3492"/>
        <w:jc w:val="center"/>
      </w:pPr>
      <w:r>
        <w:rPr>
          <w:b/>
        </w:rPr>
        <w:t xml:space="preserve">Pasal 7 Kewajiban Anggota </w:t>
      </w:r>
    </w:p>
    <w:p w14:paraId="54F10F3C" w14:textId="77777777" w:rsidR="00171CF0" w:rsidRDefault="004B2A03">
      <w:pPr>
        <w:numPr>
          <w:ilvl w:val="0"/>
          <w:numId w:val="9"/>
        </w:numPr>
        <w:ind w:right="0" w:hanging="360"/>
      </w:pPr>
      <w:r>
        <w:t xml:space="preserve">Setiap anggota berkewajiban  menjaga nama baik HIMATEKVA FKIP UNSULBAR </w:t>
      </w:r>
    </w:p>
    <w:p w14:paraId="3EE24B63" w14:textId="77777777" w:rsidR="00171CF0" w:rsidRDefault="004B2A03">
      <w:pPr>
        <w:numPr>
          <w:ilvl w:val="0"/>
          <w:numId w:val="9"/>
        </w:numPr>
        <w:ind w:right="0" w:hanging="360"/>
      </w:pPr>
      <w:r>
        <w:t xml:space="preserve">Setiap anggota berkewajiban  menjalankan Misi Organisasi </w:t>
      </w:r>
    </w:p>
    <w:p w14:paraId="0A72DF99" w14:textId="77777777" w:rsidR="00171CF0" w:rsidRDefault="004B2A03">
      <w:pPr>
        <w:numPr>
          <w:ilvl w:val="0"/>
          <w:numId w:val="9"/>
        </w:numPr>
        <w:ind w:right="0" w:hanging="360"/>
      </w:pPr>
      <w:r>
        <w:t xml:space="preserve">Setiap anggota berkewajiban  menjunjung tinggi etika, moralitas dalam berperilaku dan  menjalankan aktivitas organisasi </w:t>
      </w:r>
    </w:p>
    <w:p w14:paraId="73F8A0C2" w14:textId="77777777" w:rsidR="00171CF0" w:rsidRDefault="004B2A03">
      <w:pPr>
        <w:numPr>
          <w:ilvl w:val="0"/>
          <w:numId w:val="9"/>
        </w:numPr>
        <w:ind w:right="0" w:hanging="360"/>
      </w:pPr>
      <w:r>
        <w:t xml:space="preserve">Setiap anggota berkewajiban tunduk dan patuh kepada AD dan ART serta berpartisipasi dalam kegiatan HIMATEKVA FKIP UNSULBAR yang sesuai AD dan </w:t>
      </w:r>
    </w:p>
    <w:p w14:paraId="243C2AD0" w14:textId="77777777" w:rsidR="00171CF0" w:rsidRDefault="004B2A03">
      <w:pPr>
        <w:ind w:left="730" w:right="0"/>
      </w:pPr>
      <w:r>
        <w:t xml:space="preserve">ART </w:t>
      </w:r>
    </w:p>
    <w:p w14:paraId="33433C77" w14:textId="77777777" w:rsidR="00171CF0" w:rsidRDefault="004B2A03">
      <w:pPr>
        <w:numPr>
          <w:ilvl w:val="0"/>
          <w:numId w:val="9"/>
        </w:numPr>
        <w:spacing w:after="171"/>
        <w:ind w:right="0" w:hanging="360"/>
      </w:pPr>
      <w:r>
        <w:t xml:space="preserve">Setiap anggota penuh berkewajiban membayar uang iuran jika di perlukan </w:t>
      </w:r>
    </w:p>
    <w:p w14:paraId="35735EF9" w14:textId="77777777" w:rsidR="00171CF0" w:rsidRDefault="004B2A03">
      <w:pPr>
        <w:spacing w:after="168"/>
        <w:ind w:left="867" w:right="859"/>
        <w:jc w:val="center"/>
      </w:pPr>
      <w:r>
        <w:rPr>
          <w:b/>
        </w:rPr>
        <w:t xml:space="preserve">BAGIAN V  </w:t>
      </w:r>
    </w:p>
    <w:p w14:paraId="260F43B6" w14:textId="77777777" w:rsidR="00171CF0" w:rsidRDefault="004B2A03">
      <w:pPr>
        <w:spacing w:after="168"/>
        <w:ind w:left="867" w:right="864"/>
        <w:jc w:val="center"/>
      </w:pPr>
      <w:r>
        <w:rPr>
          <w:b/>
        </w:rPr>
        <w:t xml:space="preserve">KEPENGURUSAN DAN JABATAN </w:t>
      </w:r>
    </w:p>
    <w:p w14:paraId="32A55B02" w14:textId="77777777" w:rsidR="00171CF0" w:rsidRDefault="004B2A03">
      <w:pPr>
        <w:spacing w:after="8" w:line="414" w:lineRule="auto"/>
        <w:ind w:left="3406" w:right="3337"/>
        <w:jc w:val="center"/>
      </w:pPr>
      <w:r>
        <w:rPr>
          <w:b/>
        </w:rPr>
        <w:lastRenderedPageBreak/>
        <w:t xml:space="preserve">Pasal 8 Kepengurusan </w:t>
      </w:r>
    </w:p>
    <w:p w14:paraId="0CA136EB" w14:textId="77777777" w:rsidR="00171CF0" w:rsidRDefault="004B2A03">
      <w:pPr>
        <w:numPr>
          <w:ilvl w:val="0"/>
          <w:numId w:val="10"/>
        </w:numPr>
        <w:ind w:left="713" w:right="1" w:hanging="360"/>
        <w:jc w:val="left"/>
      </w:pPr>
      <w:r>
        <w:t xml:space="preserve">Pengurus HIMATEKVA FKIP UNSULBAR sekurang-kurangnya terdiri dari ketua, wakil ketua, sekretaris, bendahara dan beberapa divisi. </w:t>
      </w:r>
    </w:p>
    <w:p w14:paraId="1FC48B06" w14:textId="77777777" w:rsidR="00171CF0" w:rsidRDefault="004B2A03">
      <w:pPr>
        <w:numPr>
          <w:ilvl w:val="0"/>
          <w:numId w:val="10"/>
        </w:numPr>
        <w:spacing w:after="7" w:line="277" w:lineRule="auto"/>
        <w:ind w:left="713" w:right="1" w:hanging="360"/>
        <w:jc w:val="left"/>
      </w:pPr>
      <w:r>
        <w:t xml:space="preserve">Pengurus HIMATEKVA FKIP UNSULBAR adalah mahasiswa Pendidikan Teknologi Informasi FKIP UNSULBAR yang dipilih oleh ketua dan wakil ketua HIMATEKVA FKIP UNSULBAR dengan kriteria: </w:t>
      </w:r>
    </w:p>
    <w:p w14:paraId="52161AC1" w14:textId="77777777" w:rsidR="00171CF0" w:rsidRDefault="004B2A03">
      <w:pPr>
        <w:numPr>
          <w:ilvl w:val="1"/>
          <w:numId w:val="10"/>
        </w:numPr>
        <w:ind w:right="0" w:hanging="360"/>
      </w:pPr>
      <w:r>
        <w:t xml:space="preserve">Mempunyai kemampuan dan kemauan </w:t>
      </w:r>
    </w:p>
    <w:p w14:paraId="350D3315" w14:textId="77777777" w:rsidR="00171CF0" w:rsidRDefault="004B2A03">
      <w:pPr>
        <w:numPr>
          <w:ilvl w:val="1"/>
          <w:numId w:val="10"/>
        </w:numPr>
        <w:ind w:right="0" w:hanging="360"/>
      </w:pPr>
      <w:r>
        <w:t xml:space="preserve">Loyalitas pada HIMATEKVA FKIP UNSULBAR </w:t>
      </w:r>
    </w:p>
    <w:p w14:paraId="566D85B8" w14:textId="77777777" w:rsidR="00171CF0" w:rsidRDefault="004B2A03">
      <w:pPr>
        <w:numPr>
          <w:ilvl w:val="1"/>
          <w:numId w:val="10"/>
        </w:numPr>
        <w:ind w:right="0" w:hanging="360"/>
      </w:pPr>
      <w:r>
        <w:t xml:space="preserve">Ketua dan wakil ketua HIMATEKVA FKIP UNSULBAR dipilih melalui kesepakatan musyawarah besar. </w:t>
      </w:r>
    </w:p>
    <w:p w14:paraId="42AFBC8F" w14:textId="77777777" w:rsidR="00171CF0" w:rsidRDefault="004B2A03">
      <w:pPr>
        <w:spacing w:after="168"/>
        <w:ind w:left="867" w:right="859"/>
        <w:jc w:val="center"/>
      </w:pPr>
      <w:r>
        <w:rPr>
          <w:b/>
        </w:rPr>
        <w:t xml:space="preserve">Pasal 9 </w:t>
      </w:r>
    </w:p>
    <w:p w14:paraId="6AE1962F" w14:textId="77777777" w:rsidR="00171CF0" w:rsidRDefault="004B2A03">
      <w:pPr>
        <w:spacing w:after="168"/>
        <w:ind w:left="867" w:right="859"/>
        <w:jc w:val="center"/>
      </w:pPr>
      <w:r>
        <w:rPr>
          <w:b/>
        </w:rPr>
        <w:t xml:space="preserve">Jabatan </w:t>
      </w:r>
    </w:p>
    <w:p w14:paraId="6B4B79EA" w14:textId="77777777" w:rsidR="00171CF0" w:rsidRDefault="004B2A03">
      <w:pPr>
        <w:numPr>
          <w:ilvl w:val="0"/>
          <w:numId w:val="11"/>
        </w:numPr>
        <w:ind w:right="0" w:hanging="360"/>
      </w:pPr>
      <w:r>
        <w:t xml:space="preserve">Masa jabatan pengurus HIMATEKVA FKIP UNSULBAR berlangsung selama 1 periode (1 tahun)  atau sesudah terbentuknya pengurus baru. </w:t>
      </w:r>
    </w:p>
    <w:p w14:paraId="4990F4FA" w14:textId="77777777" w:rsidR="00171CF0" w:rsidRDefault="004B2A03">
      <w:pPr>
        <w:numPr>
          <w:ilvl w:val="0"/>
          <w:numId w:val="11"/>
        </w:numPr>
        <w:ind w:right="0" w:hanging="360"/>
      </w:pPr>
      <w:r>
        <w:t xml:space="preserve">Pengurus inti HIMATEKVA FKIP UNSULBAR tidak dibenarkan untuk merangkap jabatan strategis pada organisasi internal dan eksternal kampus. </w:t>
      </w:r>
    </w:p>
    <w:p w14:paraId="5912F51C" w14:textId="77777777" w:rsidR="00171CF0" w:rsidRDefault="004B2A03">
      <w:pPr>
        <w:numPr>
          <w:ilvl w:val="0"/>
          <w:numId w:val="11"/>
        </w:numPr>
        <w:ind w:right="0" w:hanging="360"/>
      </w:pPr>
      <w:r>
        <w:t xml:space="preserve">Pengurus HIMATEKVA FKIP UNSULBAR akan kehilangan jabatan apabila: </w:t>
      </w:r>
    </w:p>
    <w:p w14:paraId="4752084A" w14:textId="77777777" w:rsidR="00171CF0" w:rsidRDefault="004B2A03">
      <w:pPr>
        <w:numPr>
          <w:ilvl w:val="1"/>
          <w:numId w:val="11"/>
        </w:numPr>
        <w:ind w:right="0" w:hanging="360"/>
      </w:pPr>
      <w:r>
        <w:t xml:space="preserve">Habis masa jabatan </w:t>
      </w:r>
    </w:p>
    <w:p w14:paraId="3114E5E9" w14:textId="77777777" w:rsidR="00171CF0" w:rsidRDefault="004B2A03">
      <w:pPr>
        <w:numPr>
          <w:ilvl w:val="1"/>
          <w:numId w:val="11"/>
        </w:numPr>
        <w:ind w:right="0" w:hanging="360"/>
      </w:pPr>
      <w:r>
        <w:t xml:space="preserve">Atas permintaan sendiri atau mengundurkan diri </w:t>
      </w:r>
    </w:p>
    <w:p w14:paraId="09C4EC1F" w14:textId="77777777" w:rsidR="00171CF0" w:rsidRDefault="004B2A03">
      <w:pPr>
        <w:numPr>
          <w:ilvl w:val="1"/>
          <w:numId w:val="11"/>
        </w:numPr>
        <w:ind w:right="0" w:hanging="360"/>
      </w:pPr>
      <w:r>
        <w:t xml:space="preserve">Meninggal dunia </w:t>
      </w:r>
    </w:p>
    <w:p w14:paraId="62A317E2" w14:textId="149F624B" w:rsidR="00171CF0" w:rsidRDefault="004B2A03">
      <w:pPr>
        <w:numPr>
          <w:ilvl w:val="1"/>
          <w:numId w:val="11"/>
        </w:numPr>
        <w:spacing w:after="168"/>
        <w:ind w:right="0" w:hanging="360"/>
      </w:pPr>
      <w:r>
        <w:t xml:space="preserve">Terbukti melanggar AD/ART dan aturan lainnya yang disepakati kemudian diputuskan melalui MUSLUB, dengan ketentuan melalui persetujuan </w:t>
      </w:r>
      <w:r w:rsidR="00AE64B6">
        <w:t xml:space="preserve">pengurus inti </w:t>
      </w:r>
      <w:r>
        <w:t xml:space="preserve">akibat adanya pelanggaran yang dilakukan. </w:t>
      </w:r>
    </w:p>
    <w:p w14:paraId="25D822E7" w14:textId="77777777" w:rsidR="00171CF0" w:rsidRDefault="004B2A03">
      <w:pPr>
        <w:spacing w:after="168"/>
        <w:ind w:left="867" w:right="861"/>
        <w:jc w:val="center"/>
      </w:pPr>
      <w:r>
        <w:rPr>
          <w:b/>
        </w:rPr>
        <w:t xml:space="preserve">BAGIAN VI </w:t>
      </w:r>
    </w:p>
    <w:p w14:paraId="6FBFBDAC" w14:textId="77777777" w:rsidR="00171CF0" w:rsidRDefault="004B2A03">
      <w:pPr>
        <w:spacing w:after="168"/>
        <w:ind w:left="867" w:right="860"/>
        <w:jc w:val="center"/>
      </w:pPr>
      <w:r>
        <w:rPr>
          <w:b/>
        </w:rPr>
        <w:t xml:space="preserve">SANKSI </w:t>
      </w:r>
    </w:p>
    <w:p w14:paraId="29DC73CF" w14:textId="77777777" w:rsidR="00171CF0" w:rsidRDefault="004B2A03">
      <w:pPr>
        <w:spacing w:after="168"/>
        <w:ind w:left="867" w:right="859"/>
        <w:jc w:val="center"/>
      </w:pPr>
      <w:r>
        <w:rPr>
          <w:b/>
        </w:rPr>
        <w:t xml:space="preserve">Pasal 10 </w:t>
      </w:r>
    </w:p>
    <w:p w14:paraId="09539D80" w14:textId="77777777" w:rsidR="00171CF0" w:rsidRDefault="004B2A03">
      <w:pPr>
        <w:numPr>
          <w:ilvl w:val="0"/>
          <w:numId w:val="12"/>
        </w:numPr>
        <w:ind w:right="0" w:hanging="360"/>
      </w:pPr>
      <w:r>
        <w:t xml:space="preserve">Sebagai sanksi adalah bentuk hukuman sebagai bagian proses pembinaan yang diberikan organisasi kepada anggota yang melakukan tugas, melanggar AD/ART, merugikan atau mencemarkan nama baik organisasi dan melakukan tindakan kriminal. </w:t>
      </w:r>
    </w:p>
    <w:p w14:paraId="67CDEE0C" w14:textId="77777777" w:rsidR="00171CF0" w:rsidRDefault="004B2A03">
      <w:pPr>
        <w:numPr>
          <w:ilvl w:val="0"/>
          <w:numId w:val="12"/>
        </w:numPr>
        <w:ind w:right="0" w:hanging="360"/>
      </w:pPr>
      <w:r>
        <w:t xml:space="preserve">Sanksi pengurus inti: </w:t>
      </w:r>
    </w:p>
    <w:p w14:paraId="62322530" w14:textId="77777777" w:rsidR="00171CF0" w:rsidRDefault="004B2A03">
      <w:pPr>
        <w:ind w:left="730" w:right="0"/>
      </w:pPr>
      <w:r>
        <w:t xml:space="preserve">Sanksi dapat berupa peringatan, skorsing, pemecatan atau bentuk lain yang ditentukan oleh Pembina HIMATEKVA </w:t>
      </w:r>
    </w:p>
    <w:p w14:paraId="38C992AE" w14:textId="77777777" w:rsidR="00171CF0" w:rsidRDefault="004B2A03">
      <w:pPr>
        <w:numPr>
          <w:ilvl w:val="0"/>
          <w:numId w:val="12"/>
        </w:numPr>
        <w:ind w:right="0" w:hanging="360"/>
      </w:pPr>
      <w:r>
        <w:t xml:space="preserve">Sanksi anggota: </w:t>
      </w:r>
    </w:p>
    <w:p w14:paraId="280CFACC" w14:textId="77777777" w:rsidR="00171CF0" w:rsidRDefault="004B2A03">
      <w:pPr>
        <w:spacing w:after="168"/>
        <w:ind w:left="730" w:right="0"/>
      </w:pPr>
      <w:r>
        <w:t xml:space="preserve">Sanksi dapat berupa peringatan, skorsing, pemecatan atau bentuk lain yang ditentukan oleh  pengurus inti. </w:t>
      </w:r>
    </w:p>
    <w:p w14:paraId="14FE38EE" w14:textId="77777777" w:rsidR="00171CF0" w:rsidRDefault="004B2A03">
      <w:pPr>
        <w:spacing w:after="168"/>
        <w:ind w:left="867" w:right="860"/>
        <w:jc w:val="center"/>
      </w:pPr>
      <w:r>
        <w:rPr>
          <w:b/>
        </w:rPr>
        <w:t xml:space="preserve">BAB II </w:t>
      </w:r>
    </w:p>
    <w:p w14:paraId="77DACD9C" w14:textId="77777777" w:rsidR="00171CF0" w:rsidRDefault="004B2A03">
      <w:pPr>
        <w:spacing w:after="168"/>
        <w:ind w:left="867" w:right="860"/>
        <w:jc w:val="center"/>
      </w:pPr>
      <w:r>
        <w:rPr>
          <w:b/>
        </w:rPr>
        <w:t xml:space="preserve">TUGAS DAN WEWENANG </w:t>
      </w:r>
    </w:p>
    <w:p w14:paraId="200EE0FF" w14:textId="77777777" w:rsidR="00171CF0" w:rsidRDefault="004B2A03">
      <w:pPr>
        <w:spacing w:after="168"/>
        <w:ind w:left="867" w:right="859"/>
        <w:jc w:val="center"/>
      </w:pPr>
      <w:r>
        <w:rPr>
          <w:b/>
        </w:rPr>
        <w:t xml:space="preserve">Pasal 11 </w:t>
      </w:r>
    </w:p>
    <w:p w14:paraId="75DA4BC2" w14:textId="77777777" w:rsidR="00171CF0" w:rsidRDefault="004B2A03">
      <w:pPr>
        <w:spacing w:after="179"/>
        <w:ind w:right="0"/>
      </w:pPr>
      <w:r>
        <w:t xml:space="preserve">HIMATEKVA FKIP UNSULBAR mempunyai tugas dan wewenang sebagai berikut: </w:t>
      </w:r>
    </w:p>
    <w:p w14:paraId="5299495C" w14:textId="77777777" w:rsidR="00171CF0" w:rsidRDefault="004B2A03">
      <w:pPr>
        <w:numPr>
          <w:ilvl w:val="0"/>
          <w:numId w:val="13"/>
        </w:numPr>
        <w:ind w:right="0" w:hanging="360"/>
      </w:pPr>
      <w:r>
        <w:lastRenderedPageBreak/>
        <w:t xml:space="preserve">Mematuhi AD/ART HIMATEKVA FKIP UNSULBAR </w:t>
      </w:r>
    </w:p>
    <w:p w14:paraId="5DA0403D" w14:textId="77777777" w:rsidR="00171CF0" w:rsidRDefault="004B2A03">
      <w:pPr>
        <w:numPr>
          <w:ilvl w:val="0"/>
          <w:numId w:val="13"/>
        </w:numPr>
        <w:ind w:right="0" w:hanging="360"/>
      </w:pPr>
      <w:r>
        <w:t xml:space="preserve">Menyusun dan melaksanakan program kerja selanjutnya dilaporkan kepada Pembina </w:t>
      </w:r>
    </w:p>
    <w:p w14:paraId="67CD3AA0" w14:textId="77777777" w:rsidR="00171CF0" w:rsidRDefault="004B2A03">
      <w:pPr>
        <w:ind w:left="730" w:right="0"/>
      </w:pPr>
      <w:r>
        <w:t xml:space="preserve">HIMATEKVA. </w:t>
      </w:r>
    </w:p>
    <w:p w14:paraId="474EFD7E" w14:textId="77777777" w:rsidR="00171CF0" w:rsidRDefault="004B2A03">
      <w:pPr>
        <w:numPr>
          <w:ilvl w:val="0"/>
          <w:numId w:val="13"/>
        </w:numPr>
        <w:ind w:right="0" w:hanging="360"/>
      </w:pPr>
      <w:r>
        <w:t xml:space="preserve">Melaksanakan MUBES HIMATEKVA FKIP UNSULBAR </w:t>
      </w:r>
    </w:p>
    <w:p w14:paraId="3C5F9DCB" w14:textId="77777777" w:rsidR="00171CF0" w:rsidRDefault="004B2A03">
      <w:pPr>
        <w:numPr>
          <w:ilvl w:val="0"/>
          <w:numId w:val="13"/>
        </w:numPr>
        <w:ind w:right="0" w:hanging="360"/>
      </w:pPr>
      <w:r>
        <w:t xml:space="preserve">Melaksanakan MUSLUB ketika terjadi masalah di kepengurusan </w:t>
      </w:r>
    </w:p>
    <w:p w14:paraId="3B35587A" w14:textId="77777777" w:rsidR="00171CF0" w:rsidRDefault="004B2A03">
      <w:pPr>
        <w:numPr>
          <w:ilvl w:val="0"/>
          <w:numId w:val="13"/>
        </w:numPr>
        <w:ind w:right="0" w:hanging="360"/>
      </w:pPr>
      <w:r>
        <w:t xml:space="preserve">Mengamandemen AD/ART HIMATEKVA FKIP UNSULBAR </w:t>
      </w:r>
    </w:p>
    <w:p w14:paraId="08901119" w14:textId="77777777" w:rsidR="00171CF0" w:rsidRDefault="004B2A03">
      <w:pPr>
        <w:spacing w:after="0" w:line="259" w:lineRule="auto"/>
        <w:ind w:left="720" w:right="0" w:firstLine="0"/>
        <w:jc w:val="left"/>
      </w:pPr>
      <w:r>
        <w:t xml:space="preserve"> </w:t>
      </w:r>
    </w:p>
    <w:p w14:paraId="19EC9838" w14:textId="77777777" w:rsidR="00171CF0" w:rsidRDefault="004B2A03">
      <w:pPr>
        <w:spacing w:after="168"/>
        <w:ind w:left="867" w:right="857"/>
        <w:jc w:val="center"/>
      </w:pPr>
      <w:r>
        <w:rPr>
          <w:b/>
        </w:rPr>
        <w:t xml:space="preserve">BAB III </w:t>
      </w:r>
    </w:p>
    <w:p w14:paraId="24984F4C" w14:textId="77777777" w:rsidR="00171CF0" w:rsidRDefault="004B2A03">
      <w:pPr>
        <w:spacing w:after="168"/>
        <w:ind w:left="867" w:right="862"/>
        <w:jc w:val="center"/>
      </w:pPr>
      <w:r>
        <w:rPr>
          <w:b/>
        </w:rPr>
        <w:t xml:space="preserve">ATRIBUT </w:t>
      </w:r>
    </w:p>
    <w:p w14:paraId="0226DDDF" w14:textId="77777777" w:rsidR="00171CF0" w:rsidRDefault="004B2A03">
      <w:pPr>
        <w:spacing w:after="0"/>
        <w:ind w:left="867" w:right="859"/>
        <w:jc w:val="center"/>
      </w:pPr>
      <w:r>
        <w:rPr>
          <w:b/>
        </w:rPr>
        <w:t xml:space="preserve">Pasal 12 </w:t>
      </w:r>
    </w:p>
    <w:p w14:paraId="281A5D86" w14:textId="77777777" w:rsidR="00171CF0" w:rsidRDefault="004B2A03">
      <w:pPr>
        <w:spacing w:after="174" w:line="259" w:lineRule="auto"/>
        <w:ind w:left="2860" w:right="0" w:firstLine="0"/>
        <w:jc w:val="left"/>
      </w:pPr>
      <w:r>
        <w:rPr>
          <w:rFonts w:ascii="Calibri" w:eastAsia="Calibri" w:hAnsi="Calibri" w:cs="Calibri"/>
          <w:noProof/>
          <w:sz w:val="22"/>
        </w:rPr>
        <mc:AlternateContent>
          <mc:Choice Requires="wpg">
            <w:drawing>
              <wp:inline distT="0" distB="0" distL="0" distR="0" wp14:anchorId="11CF1158" wp14:editId="4FD907D4">
                <wp:extent cx="2129155" cy="2129155"/>
                <wp:effectExtent l="0" t="0" r="0" b="0"/>
                <wp:docPr id="18933" name="Group 18933"/>
                <wp:cNvGraphicFramePr/>
                <a:graphic xmlns:a="http://schemas.openxmlformats.org/drawingml/2006/main">
                  <a:graphicData uri="http://schemas.microsoft.com/office/word/2010/wordprocessingGroup">
                    <wpg:wgp>
                      <wpg:cNvGrpSpPr/>
                      <wpg:grpSpPr>
                        <a:xfrm>
                          <a:off x="0" y="0"/>
                          <a:ext cx="2129155" cy="2129155"/>
                          <a:chOff x="0" y="0"/>
                          <a:chExt cx="2129155" cy="2129155"/>
                        </a:xfrm>
                      </wpg:grpSpPr>
                      <pic:pic xmlns:pic="http://schemas.openxmlformats.org/drawingml/2006/picture">
                        <pic:nvPicPr>
                          <pic:cNvPr id="4579" name="Picture 4579"/>
                          <pic:cNvPicPr/>
                        </pic:nvPicPr>
                        <pic:blipFill>
                          <a:blip r:embed="rId7"/>
                          <a:stretch>
                            <a:fillRect/>
                          </a:stretch>
                        </pic:blipFill>
                        <pic:spPr>
                          <a:xfrm>
                            <a:off x="0" y="0"/>
                            <a:ext cx="2129155" cy="2129155"/>
                          </a:xfrm>
                          <a:prstGeom prst="rect">
                            <a:avLst/>
                          </a:prstGeom>
                        </pic:spPr>
                      </pic:pic>
                      <wps:wsp>
                        <wps:cNvPr id="4586" name="Rectangle 4586"/>
                        <wps:cNvSpPr/>
                        <wps:spPr>
                          <a:xfrm>
                            <a:off x="1049655" y="109639"/>
                            <a:ext cx="50673" cy="181116"/>
                          </a:xfrm>
                          <a:prstGeom prst="rect">
                            <a:avLst/>
                          </a:prstGeom>
                          <a:ln>
                            <a:noFill/>
                          </a:ln>
                        </wps:spPr>
                        <wps:txbx>
                          <w:txbxContent>
                            <w:p w14:paraId="51587F60" w14:textId="77777777" w:rsidR="00171CF0" w:rsidRDefault="004B2A0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587" name="Rectangle 4587"/>
                        <wps:cNvSpPr/>
                        <wps:spPr>
                          <a:xfrm>
                            <a:off x="1049655" y="412916"/>
                            <a:ext cx="50673" cy="181116"/>
                          </a:xfrm>
                          <a:prstGeom prst="rect">
                            <a:avLst/>
                          </a:prstGeom>
                          <a:ln>
                            <a:noFill/>
                          </a:ln>
                        </wps:spPr>
                        <wps:txbx>
                          <w:txbxContent>
                            <w:p w14:paraId="756D130E" w14:textId="77777777" w:rsidR="00171CF0" w:rsidRDefault="004B2A0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588" name="Rectangle 4588"/>
                        <wps:cNvSpPr/>
                        <wps:spPr>
                          <a:xfrm>
                            <a:off x="1049655" y="717716"/>
                            <a:ext cx="50673" cy="181116"/>
                          </a:xfrm>
                          <a:prstGeom prst="rect">
                            <a:avLst/>
                          </a:prstGeom>
                          <a:ln>
                            <a:noFill/>
                          </a:ln>
                        </wps:spPr>
                        <wps:txbx>
                          <w:txbxContent>
                            <w:p w14:paraId="0FD03847" w14:textId="77777777" w:rsidR="00171CF0" w:rsidRDefault="004B2A0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1CF1158" id="Group 18933" o:spid="_x0000_s1038" style="width:167.65pt;height:167.65pt;mso-position-horizontal-relative:char;mso-position-vertical-relative:line" coordsize="21291,21291"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">
                <v:shape id="Picture 4579" o:spid="_x0000_s1039" type="#_x0000_t75" style="position:absolute;width:21291;height:21291;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">
                  <v:imagedata r:id="rId8" o:title=""/>
                </v:shape>
                <v:rect id="Rectangle 4586" o:spid="_x0000_s1040" style="position:absolute;left:10496;top:1096;width:507;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" filled="f" stroked="f">
                  <v:textbox inset="0,0,0,0">
                    <w:txbxContent>
                      <w:p w14:paraId="51587F60" w14:textId="77777777" w:rsidR="00171CF0" w:rsidRDefault="00000000">
                        <w:pPr>
                          <w:spacing w:after="160" w:line="259" w:lineRule="auto"/>
                          <w:ind w:left="0" w:right="0" w:firstLine="0"/>
                          <w:jc w:val="left"/>
                        </w:pPr>
                        <w:r>
                          <w:rPr>
                            <w:b/>
                          </w:rPr>
                          <w:t xml:space="preserve"> </w:t>
                        </w:r>
                      </w:p>
                    </w:txbxContent>
                  </v:textbox>
                </v:rect>
                <v:rect id="Rectangle 4587" o:spid="_x0000_s1041" style="position:absolute;left:10496;top:4129;width:507;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" filled="f" stroked="f">
                  <v:textbox inset="0,0,0,0">
                    <w:txbxContent>
                      <w:p w14:paraId="756D130E" w14:textId="77777777" w:rsidR="00171CF0" w:rsidRDefault="00000000">
                        <w:pPr>
                          <w:spacing w:after="160" w:line="259" w:lineRule="auto"/>
                          <w:ind w:left="0" w:right="0" w:firstLine="0"/>
                          <w:jc w:val="left"/>
                        </w:pPr>
                        <w:r>
                          <w:rPr>
                            <w:b/>
                          </w:rPr>
                          <w:t xml:space="preserve"> </w:t>
                        </w:r>
                      </w:p>
                    </w:txbxContent>
                  </v:textbox>
                </v:rect>
                <v:rect id="Rectangle 4588" o:spid="_x0000_s1042" style="position:absolute;left:10496;top:7177;width:507;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" filled="f" stroked="f">
                  <v:textbox inset="0,0,0,0">
                    <w:txbxContent>
                      <w:p w14:paraId="0FD03847" w14:textId="77777777" w:rsidR="00171CF0" w:rsidRDefault="00000000">
                        <w:pPr>
                          <w:spacing w:after="160" w:line="259" w:lineRule="auto"/>
                          <w:ind w:left="0" w:right="0" w:firstLine="0"/>
                          <w:jc w:val="left"/>
                        </w:pPr>
                        <w:r>
                          <w:rPr>
                            <w:b/>
                          </w:rPr>
                          <w:t xml:space="preserve"> </w:t>
                        </w:r>
                      </w:p>
                    </w:txbxContent>
                  </v:textbox>
                </v:rect>
                <w10:anchorlock/>
              </v:group>
            </w:pict>
          </mc:Fallback>
        </mc:AlternateContent>
      </w:r>
    </w:p>
    <w:p w14:paraId="1682A94A" w14:textId="77777777" w:rsidR="00171CF0" w:rsidRDefault="004B2A03">
      <w:pPr>
        <w:spacing w:after="27" w:line="259" w:lineRule="auto"/>
        <w:ind w:left="720" w:right="0" w:firstLine="0"/>
        <w:jc w:val="left"/>
      </w:pPr>
      <w:r>
        <w:t xml:space="preserve"> </w:t>
      </w:r>
    </w:p>
    <w:p w14:paraId="2DA52A91" w14:textId="77777777" w:rsidR="00171CF0" w:rsidRDefault="004B2A03">
      <w:pPr>
        <w:numPr>
          <w:ilvl w:val="1"/>
          <w:numId w:val="13"/>
        </w:numPr>
        <w:ind w:right="0" w:hanging="360"/>
      </w:pPr>
      <w:r>
        <w:t xml:space="preserve">Logo HIMATEKVA berbentuk lingkaran dengan inti berupa perisai yang di dalamnya terdapat lambang buku terbuka berwarna kuning, di atas buku tersebut terdapat simbol jaringan nirkabel (Wi-Fi) yang menggambarkan keterhubungan dalam teknologi informasi. Perisai tersebut dihubungkan dengan simbol rangkaian elektronik yang melambangkan dunia teknologi dan bintang melambangkan HIMATEKVA berketuhanan. Tulisan </w:t>
      </w:r>
      <w:r>
        <w:rPr>
          <w:i/>
        </w:rPr>
        <w:t xml:space="preserve">Himpunan Mahasiswa Pendidikan </w:t>
      </w:r>
    </w:p>
    <w:p w14:paraId="345EB65F" w14:textId="77777777" w:rsidR="00171CF0" w:rsidRDefault="004B2A03">
      <w:pPr>
        <w:spacing w:after="19" w:line="259" w:lineRule="auto"/>
        <w:ind w:left="1080" w:right="0" w:firstLine="0"/>
        <w:jc w:val="left"/>
      </w:pPr>
      <w:r>
        <w:rPr>
          <w:i/>
        </w:rPr>
        <w:t xml:space="preserve">Teknologi dan Vokasi </w:t>
      </w:r>
      <w:r>
        <w:t xml:space="preserve">dan </w:t>
      </w:r>
      <w:r>
        <w:rPr>
          <w:i/>
        </w:rPr>
        <w:t>Universitas Sulawesi Barat.</w:t>
      </w:r>
      <w:r>
        <w:t xml:space="preserve"> </w:t>
      </w:r>
    </w:p>
    <w:p w14:paraId="30872F1B" w14:textId="77777777" w:rsidR="00171CF0" w:rsidRDefault="004B2A03">
      <w:pPr>
        <w:spacing w:after="40"/>
        <w:ind w:left="1090" w:right="0"/>
      </w:pPr>
      <w:r>
        <w:t xml:space="preserve">Logo HIMATEKVA memiliki makna: </w:t>
      </w:r>
    </w:p>
    <w:p w14:paraId="4D26FB6B" w14:textId="77777777" w:rsidR="00171CF0" w:rsidRDefault="004B2A03">
      <w:pPr>
        <w:numPr>
          <w:ilvl w:val="3"/>
          <w:numId w:val="14"/>
        </w:numPr>
        <w:ind w:right="0" w:hanging="360"/>
      </w:pPr>
      <w:r>
        <w:rPr>
          <w:b/>
        </w:rPr>
        <w:t xml:space="preserve">Garis hitam luar  </w:t>
      </w:r>
      <w:r>
        <w:rPr>
          <w:b/>
        </w:rPr>
        <w:tab/>
      </w:r>
      <w:r>
        <w:t>:</w:t>
      </w:r>
      <w:r>
        <w:rPr>
          <w:b/>
        </w:rPr>
        <w:t xml:space="preserve"> </w:t>
      </w:r>
      <w:r>
        <w:t xml:space="preserve">Melambangkan kedalaman ilmu </w:t>
      </w:r>
    </w:p>
    <w:p w14:paraId="6B882530" w14:textId="77777777" w:rsidR="00171CF0" w:rsidRDefault="004B2A03">
      <w:pPr>
        <w:numPr>
          <w:ilvl w:val="3"/>
          <w:numId w:val="14"/>
        </w:numPr>
        <w:ind w:right="0" w:hanging="360"/>
      </w:pPr>
      <w:r>
        <w:rPr>
          <w:b/>
        </w:rPr>
        <w:t xml:space="preserve">Latar   </w:t>
      </w:r>
      <w:r>
        <w:t xml:space="preserve">: Warna biru Identik dengan pengetahuan, teknologi, serta         wawasan luas. </w:t>
      </w:r>
    </w:p>
    <w:p w14:paraId="6107A32A" w14:textId="77777777" w:rsidR="00171CF0" w:rsidRDefault="004B2A03">
      <w:pPr>
        <w:numPr>
          <w:ilvl w:val="3"/>
          <w:numId w:val="14"/>
        </w:numPr>
        <w:spacing w:after="37"/>
        <w:ind w:right="0" w:hanging="360"/>
      </w:pPr>
      <w:r>
        <w:rPr>
          <w:b/>
        </w:rPr>
        <w:t xml:space="preserve">Perisai   </w:t>
      </w:r>
      <w:r>
        <w:t xml:space="preserve">: Melambangkan perlindungan dan pertahanan ilmu pengetahuan dalam bidang teknologi informasi. </w:t>
      </w:r>
    </w:p>
    <w:p w14:paraId="7D0B5E57" w14:textId="77777777" w:rsidR="00171CF0" w:rsidRDefault="004B2A03">
      <w:pPr>
        <w:numPr>
          <w:ilvl w:val="3"/>
          <w:numId w:val="14"/>
        </w:numPr>
        <w:spacing w:after="46"/>
        <w:ind w:right="0" w:hanging="360"/>
      </w:pPr>
      <w:r>
        <w:rPr>
          <w:b/>
        </w:rPr>
        <w:t xml:space="preserve">Buku </w:t>
      </w:r>
      <w:r>
        <w:rPr>
          <w:b/>
        </w:rPr>
        <w:tab/>
        <w:t xml:space="preserve"> </w:t>
      </w:r>
      <w:r>
        <w:rPr>
          <w:b/>
        </w:rPr>
        <w:tab/>
        <w:t xml:space="preserve"> </w:t>
      </w:r>
      <w:r>
        <w:rPr>
          <w:b/>
        </w:rPr>
        <w:tab/>
      </w:r>
      <w:r>
        <w:t xml:space="preserve">: Melambangkan sumber pengetahuan </w:t>
      </w:r>
    </w:p>
    <w:p w14:paraId="382F38E0" w14:textId="77777777" w:rsidR="00171CF0" w:rsidRDefault="004B2A03">
      <w:pPr>
        <w:numPr>
          <w:ilvl w:val="3"/>
          <w:numId w:val="14"/>
        </w:numPr>
        <w:spacing w:after="50"/>
        <w:ind w:right="0" w:hanging="360"/>
      </w:pPr>
      <w:r>
        <w:rPr>
          <w:b/>
        </w:rPr>
        <w:t xml:space="preserve">Tiga garis buku  </w:t>
      </w:r>
      <w:r>
        <w:rPr>
          <w:b/>
        </w:rPr>
        <w:tab/>
      </w:r>
      <w:r>
        <w:t xml:space="preserve">: Melambangkan Tri Dharma Perguruan Tinggi </w:t>
      </w:r>
    </w:p>
    <w:p w14:paraId="06A5BA3A" w14:textId="77777777" w:rsidR="00171CF0" w:rsidRDefault="004B2A03">
      <w:pPr>
        <w:numPr>
          <w:ilvl w:val="3"/>
          <w:numId w:val="14"/>
        </w:numPr>
        <w:ind w:right="0" w:hanging="360"/>
      </w:pPr>
      <w:r>
        <w:rPr>
          <w:b/>
        </w:rPr>
        <w:t xml:space="preserve">Warna cream perisai </w:t>
      </w:r>
      <w:r>
        <w:rPr>
          <w:b/>
        </w:rPr>
        <w:tab/>
      </w:r>
      <w:r>
        <w:t xml:space="preserve">: Melambangkan fakultas </w:t>
      </w:r>
    </w:p>
    <w:p w14:paraId="1EE5F62C" w14:textId="77777777" w:rsidR="00171CF0" w:rsidRDefault="004B2A03">
      <w:pPr>
        <w:numPr>
          <w:ilvl w:val="3"/>
          <w:numId w:val="14"/>
        </w:numPr>
        <w:ind w:right="0" w:hanging="360"/>
      </w:pPr>
      <w:r>
        <w:rPr>
          <w:b/>
        </w:rPr>
        <w:t>Simbol jaringan nirkabel (Wi-Fi)</w:t>
      </w:r>
      <w:r>
        <w:t xml:space="preserve">: Melambangkan pentingnya komunikasi dan keterhubungan dalam dunia teknologi </w:t>
      </w:r>
    </w:p>
    <w:p w14:paraId="7721CB2D" w14:textId="77777777" w:rsidR="00171CF0" w:rsidRDefault="004B2A03">
      <w:pPr>
        <w:numPr>
          <w:ilvl w:val="3"/>
          <w:numId w:val="14"/>
        </w:numPr>
        <w:spacing w:after="40"/>
        <w:ind w:right="0" w:hanging="360"/>
      </w:pPr>
      <w:r>
        <w:rPr>
          <w:b/>
        </w:rPr>
        <w:t xml:space="preserve">Jalur sirkuit elektronik </w:t>
      </w:r>
      <w:r>
        <w:t xml:space="preserve">: Melambangkan keterkaitan dan konektivitas antar system informasi. </w:t>
      </w:r>
    </w:p>
    <w:p w14:paraId="667C6B57" w14:textId="77777777" w:rsidR="00171CF0" w:rsidRDefault="004B2A03">
      <w:pPr>
        <w:numPr>
          <w:ilvl w:val="3"/>
          <w:numId w:val="14"/>
        </w:numPr>
        <w:spacing w:after="177"/>
        <w:ind w:right="0" w:hanging="360"/>
      </w:pPr>
      <w:r>
        <w:rPr>
          <w:b/>
        </w:rPr>
        <w:t xml:space="preserve">Bintang </w:t>
      </w:r>
      <w:r>
        <w:rPr>
          <w:b/>
        </w:rPr>
        <w:tab/>
        <w:t xml:space="preserve"> </w:t>
      </w:r>
      <w:r>
        <w:rPr>
          <w:b/>
        </w:rPr>
        <w:tab/>
        <w:t xml:space="preserve"> </w:t>
      </w:r>
      <w:r>
        <w:rPr>
          <w:b/>
        </w:rPr>
        <w:tab/>
      </w:r>
      <w:r>
        <w:t xml:space="preserve">: Melambangkan HIMATEKVA berketuhanan </w:t>
      </w:r>
    </w:p>
    <w:p w14:paraId="4E2EDB52" w14:textId="77777777" w:rsidR="00171CF0" w:rsidRDefault="004B2A03">
      <w:pPr>
        <w:spacing w:after="177" w:line="259" w:lineRule="auto"/>
        <w:ind w:left="0" w:right="0" w:firstLine="0"/>
        <w:jc w:val="left"/>
      </w:pPr>
      <w:r>
        <w:lastRenderedPageBreak/>
        <w:t xml:space="preserve"> </w:t>
      </w:r>
    </w:p>
    <w:p w14:paraId="76A0B626" w14:textId="77777777" w:rsidR="00171CF0" w:rsidRDefault="004B2A03">
      <w:pPr>
        <w:spacing w:after="0" w:line="259" w:lineRule="auto"/>
        <w:ind w:left="0" w:right="0" w:firstLine="0"/>
        <w:jc w:val="left"/>
      </w:pPr>
      <w:r>
        <w:rPr>
          <w:b/>
        </w:rPr>
        <w:t xml:space="preserve"> </w:t>
      </w:r>
    </w:p>
    <w:p w14:paraId="0E78B616" w14:textId="77777777" w:rsidR="00171CF0" w:rsidRDefault="004B2A03">
      <w:pPr>
        <w:spacing w:after="188" w:line="259" w:lineRule="auto"/>
        <w:ind w:left="0" w:right="0" w:firstLine="0"/>
        <w:jc w:val="left"/>
      </w:pPr>
      <w:r>
        <w:rPr>
          <w:b/>
        </w:rPr>
        <w:t xml:space="preserve"> </w:t>
      </w:r>
    </w:p>
    <w:p w14:paraId="47EE1B38" w14:textId="77777777" w:rsidR="00171CF0" w:rsidRDefault="004B2A03">
      <w:pPr>
        <w:numPr>
          <w:ilvl w:val="1"/>
          <w:numId w:val="13"/>
        </w:numPr>
        <w:ind w:right="0" w:hanging="360"/>
      </w:pPr>
      <w:r>
        <w:t xml:space="preserve">Bendera HIMATEKVA FKIP </w:t>
      </w:r>
    </w:p>
    <w:p w14:paraId="14971A26" w14:textId="77777777" w:rsidR="00171CF0" w:rsidRDefault="004B2A03">
      <w:pPr>
        <w:numPr>
          <w:ilvl w:val="2"/>
          <w:numId w:val="13"/>
        </w:numPr>
        <w:spacing w:after="19" w:line="259" w:lineRule="auto"/>
        <w:ind w:right="-6" w:hanging="360"/>
      </w:pPr>
      <w:r>
        <w:t xml:space="preserve">Warna bendera HIMATEKVA FKIP sesuai dengan logo HIMATEKVA </w:t>
      </w:r>
    </w:p>
    <w:p w14:paraId="03D2DF60" w14:textId="77777777" w:rsidR="00171CF0" w:rsidRDefault="004B2A03">
      <w:pPr>
        <w:ind w:left="1505" w:right="0"/>
      </w:pPr>
      <w:r>
        <w:t xml:space="preserve">FKIP UNSULBAR </w:t>
      </w:r>
    </w:p>
    <w:p w14:paraId="4BD028DC" w14:textId="77777777" w:rsidR="00171CF0" w:rsidRDefault="004B2A03">
      <w:pPr>
        <w:numPr>
          <w:ilvl w:val="2"/>
          <w:numId w:val="13"/>
        </w:numPr>
        <w:ind w:right="-6" w:hanging="360"/>
      </w:pPr>
      <w:r>
        <w:t xml:space="preserve">Ukuran bendera menggunakan standar nasional, 180 * 120 di lapangan umum dan 150 * 100 di ruangan </w:t>
      </w:r>
    </w:p>
    <w:p w14:paraId="0BBC689A" w14:textId="77777777" w:rsidR="00171CF0" w:rsidRDefault="004B2A03">
      <w:pPr>
        <w:numPr>
          <w:ilvl w:val="1"/>
          <w:numId w:val="13"/>
        </w:numPr>
        <w:ind w:right="0" w:hanging="360"/>
      </w:pPr>
      <w:r>
        <w:t xml:space="preserve">Kop surat yang menandakan identitas persuratan dari HIMATEKVA FKIP UNSULBAR </w:t>
      </w:r>
    </w:p>
    <w:p w14:paraId="560585E7" w14:textId="77777777" w:rsidR="00171CF0" w:rsidRDefault="004B2A03">
      <w:pPr>
        <w:numPr>
          <w:ilvl w:val="1"/>
          <w:numId w:val="13"/>
        </w:numPr>
        <w:ind w:right="0" w:hanging="360"/>
      </w:pPr>
      <w:r>
        <w:t xml:space="preserve">Stempel yang merupakan cap tanda kelegalan dari HIMATEKVA FKIP  </w:t>
      </w:r>
    </w:p>
    <w:p w14:paraId="2CEEE455" w14:textId="77777777" w:rsidR="00171CF0" w:rsidRDefault="004B2A03">
      <w:pPr>
        <w:ind w:left="1450" w:right="0"/>
      </w:pPr>
      <w:r>
        <w:t xml:space="preserve">GAMBAR </w:t>
      </w:r>
    </w:p>
    <w:p w14:paraId="63BA5C8E" w14:textId="77777777" w:rsidR="00171CF0" w:rsidRDefault="004B2A03">
      <w:pPr>
        <w:numPr>
          <w:ilvl w:val="1"/>
          <w:numId w:val="13"/>
        </w:numPr>
        <w:ind w:right="0" w:hanging="360"/>
      </w:pPr>
      <w:r>
        <w:t xml:space="preserve">Pakaian Dinas Harian (PDH) </w:t>
      </w:r>
    </w:p>
    <w:p w14:paraId="7F7D9EF4" w14:textId="77777777" w:rsidR="00171CF0" w:rsidRDefault="004B2A03">
      <w:pPr>
        <w:spacing w:after="170"/>
        <w:ind w:left="1450" w:right="0"/>
      </w:pPr>
      <w:r>
        <w:t xml:space="preserve">GAMBAR </w:t>
      </w:r>
    </w:p>
    <w:p w14:paraId="11480203" w14:textId="77777777" w:rsidR="00171CF0" w:rsidRDefault="004B2A03">
      <w:pPr>
        <w:spacing w:after="180" w:line="259" w:lineRule="auto"/>
        <w:ind w:left="0" w:right="0" w:firstLine="0"/>
        <w:jc w:val="left"/>
      </w:pPr>
      <w:r>
        <w:t xml:space="preserve"> </w:t>
      </w:r>
    </w:p>
    <w:p w14:paraId="1281DAE0" w14:textId="77777777" w:rsidR="00171CF0" w:rsidRDefault="004B2A03">
      <w:pPr>
        <w:spacing w:after="168"/>
        <w:ind w:left="867" w:right="862"/>
        <w:jc w:val="center"/>
      </w:pPr>
      <w:r>
        <w:rPr>
          <w:b/>
        </w:rPr>
        <w:t xml:space="preserve">BAB IV </w:t>
      </w:r>
    </w:p>
    <w:p w14:paraId="1AB6762E" w14:textId="77777777" w:rsidR="00171CF0" w:rsidRDefault="004B2A03">
      <w:pPr>
        <w:spacing w:after="168"/>
        <w:ind w:left="867" w:right="859"/>
        <w:jc w:val="center"/>
      </w:pPr>
      <w:r>
        <w:rPr>
          <w:b/>
        </w:rPr>
        <w:t xml:space="preserve">ATURAN TAMBAHAN </w:t>
      </w:r>
    </w:p>
    <w:p w14:paraId="64E07C07" w14:textId="77777777" w:rsidR="00171CF0" w:rsidRDefault="004B2A03">
      <w:pPr>
        <w:spacing w:after="168"/>
        <w:ind w:left="867" w:right="859"/>
        <w:jc w:val="center"/>
      </w:pPr>
      <w:r>
        <w:rPr>
          <w:b/>
        </w:rPr>
        <w:t xml:space="preserve">Pasal 13 </w:t>
      </w:r>
    </w:p>
    <w:p w14:paraId="13031706" w14:textId="77777777" w:rsidR="00171CF0" w:rsidRDefault="004B2A03">
      <w:pPr>
        <w:numPr>
          <w:ilvl w:val="0"/>
          <w:numId w:val="15"/>
        </w:numPr>
        <w:ind w:right="0" w:hanging="360"/>
      </w:pPr>
      <w:r>
        <w:t xml:space="preserve">Anggaran Rumah Tangga (ART) merupakan bagian yang tidak terpisahkan dari Anggaran Dasar (AD) </w:t>
      </w:r>
    </w:p>
    <w:p w14:paraId="78970C08" w14:textId="77777777" w:rsidR="00171CF0" w:rsidRDefault="004B2A03">
      <w:pPr>
        <w:numPr>
          <w:ilvl w:val="0"/>
          <w:numId w:val="15"/>
        </w:numPr>
        <w:ind w:right="0" w:hanging="360"/>
      </w:pPr>
      <w:r>
        <w:t xml:space="preserve">Anggaran Rumah Tangga (ART) berlaku sejak tanggal ditetapkan </w:t>
      </w:r>
    </w:p>
    <w:p w14:paraId="55B57A5A" w14:textId="77777777" w:rsidR="00171CF0" w:rsidRDefault="004B2A03">
      <w:pPr>
        <w:numPr>
          <w:ilvl w:val="0"/>
          <w:numId w:val="15"/>
        </w:numPr>
        <w:ind w:right="0" w:hanging="360"/>
      </w:pPr>
      <w:r>
        <w:t xml:space="preserve">Segala sesuatu yang belum diatur dalam ketetapan ini akan diatur dalam ketentuan lain yang tidak bertentangan dengan AD/ART HIMATEKVA FKIP UNSULBAR </w:t>
      </w:r>
    </w:p>
    <w:p w14:paraId="2E23BAAB" w14:textId="77777777" w:rsidR="00171CF0" w:rsidRDefault="004B2A03">
      <w:pPr>
        <w:numPr>
          <w:ilvl w:val="0"/>
          <w:numId w:val="15"/>
        </w:numPr>
        <w:spacing w:after="168"/>
        <w:ind w:right="0" w:hanging="360"/>
      </w:pPr>
      <w:r>
        <w:t xml:space="preserve">Jika dikemudian hari terdapat kekeliruan dan kesalahan, maka akan ditinjau kembali sesuai dengan aturan dan mekanisme yang telah ditentukan </w:t>
      </w:r>
    </w:p>
    <w:p w14:paraId="2BBD0225" w14:textId="77777777" w:rsidR="00171CF0" w:rsidRDefault="004B2A03">
      <w:pPr>
        <w:spacing w:after="180" w:line="259" w:lineRule="auto"/>
        <w:ind w:left="0" w:right="0" w:firstLine="0"/>
        <w:jc w:val="left"/>
      </w:pPr>
      <w:r>
        <w:t xml:space="preserve"> </w:t>
      </w:r>
    </w:p>
    <w:p w14:paraId="0D081EFC" w14:textId="77777777" w:rsidR="00171CF0" w:rsidRDefault="004B2A03">
      <w:pPr>
        <w:spacing w:after="180" w:line="259" w:lineRule="auto"/>
        <w:ind w:left="0" w:right="0" w:firstLine="0"/>
        <w:jc w:val="left"/>
      </w:pPr>
      <w:r>
        <w:t xml:space="preserve"> </w:t>
      </w:r>
    </w:p>
    <w:p w14:paraId="0B995F59" w14:textId="77777777" w:rsidR="00171CF0" w:rsidRDefault="004B2A03">
      <w:pPr>
        <w:spacing w:after="180" w:line="259" w:lineRule="auto"/>
        <w:ind w:left="0" w:right="0" w:firstLine="0"/>
        <w:jc w:val="left"/>
      </w:pPr>
      <w:r>
        <w:t xml:space="preserve"> </w:t>
      </w:r>
    </w:p>
    <w:p w14:paraId="15EB9CD8" w14:textId="77777777" w:rsidR="00171CF0" w:rsidRDefault="004B2A03">
      <w:pPr>
        <w:spacing w:after="180" w:line="259" w:lineRule="auto"/>
        <w:ind w:left="0" w:right="0" w:firstLine="0"/>
        <w:jc w:val="left"/>
      </w:pPr>
      <w:r>
        <w:t xml:space="preserve"> </w:t>
      </w:r>
    </w:p>
    <w:p w14:paraId="0AECD733" w14:textId="77777777" w:rsidR="00171CF0" w:rsidRDefault="004B2A03">
      <w:pPr>
        <w:spacing w:after="180" w:line="259" w:lineRule="auto"/>
        <w:ind w:left="0" w:right="0" w:firstLine="0"/>
        <w:jc w:val="left"/>
      </w:pPr>
      <w:r>
        <w:t xml:space="preserve"> </w:t>
      </w:r>
    </w:p>
    <w:p w14:paraId="3B087301" w14:textId="77777777" w:rsidR="00171CF0" w:rsidRDefault="004B2A03">
      <w:pPr>
        <w:spacing w:after="177" w:line="259" w:lineRule="auto"/>
        <w:ind w:left="0" w:right="0" w:firstLine="0"/>
        <w:jc w:val="left"/>
      </w:pPr>
      <w:r>
        <w:t xml:space="preserve"> </w:t>
      </w:r>
    </w:p>
    <w:p w14:paraId="4E30BF09" w14:textId="77777777" w:rsidR="00171CF0" w:rsidRDefault="004B2A03">
      <w:pPr>
        <w:spacing w:after="180" w:line="259" w:lineRule="auto"/>
        <w:ind w:left="0" w:right="0" w:firstLine="0"/>
        <w:jc w:val="left"/>
      </w:pPr>
      <w:r>
        <w:t xml:space="preserve"> </w:t>
      </w:r>
    </w:p>
    <w:p w14:paraId="3F1D95A9" w14:textId="77777777" w:rsidR="00171CF0" w:rsidRDefault="004B2A03">
      <w:pPr>
        <w:spacing w:after="180" w:line="259" w:lineRule="auto"/>
        <w:ind w:left="0" w:right="0" w:firstLine="0"/>
        <w:jc w:val="left"/>
      </w:pPr>
      <w:r>
        <w:t xml:space="preserve"> </w:t>
      </w:r>
    </w:p>
    <w:p w14:paraId="6D03429E" w14:textId="77777777" w:rsidR="00171CF0" w:rsidRDefault="004B2A03">
      <w:pPr>
        <w:spacing w:after="180" w:line="259" w:lineRule="auto"/>
        <w:ind w:left="0" w:right="0" w:firstLine="0"/>
        <w:jc w:val="left"/>
      </w:pPr>
      <w:r>
        <w:t xml:space="preserve"> </w:t>
      </w:r>
    </w:p>
    <w:p w14:paraId="311F9984" w14:textId="77777777" w:rsidR="00171CF0" w:rsidRDefault="004B2A03">
      <w:pPr>
        <w:spacing w:after="180" w:line="259" w:lineRule="auto"/>
        <w:ind w:left="0" w:right="0" w:firstLine="0"/>
        <w:jc w:val="left"/>
      </w:pPr>
      <w:r>
        <w:t xml:space="preserve"> </w:t>
      </w:r>
    </w:p>
    <w:p w14:paraId="24512902" w14:textId="77777777" w:rsidR="00171CF0" w:rsidRDefault="004B2A03">
      <w:pPr>
        <w:spacing w:after="0" w:line="259" w:lineRule="auto"/>
        <w:ind w:left="0" w:right="0" w:firstLine="0"/>
        <w:jc w:val="left"/>
      </w:pPr>
      <w:r>
        <w:t xml:space="preserve"> </w:t>
      </w:r>
    </w:p>
    <w:p w14:paraId="589EF336" w14:textId="77777777" w:rsidR="00171CF0" w:rsidRDefault="004B2A03">
      <w:pPr>
        <w:spacing w:after="180" w:line="259" w:lineRule="auto"/>
        <w:ind w:left="0" w:right="0" w:firstLine="0"/>
        <w:jc w:val="left"/>
      </w:pPr>
      <w:r>
        <w:lastRenderedPageBreak/>
        <w:t xml:space="preserve"> </w:t>
      </w:r>
    </w:p>
    <w:p w14:paraId="64E55560" w14:textId="77777777" w:rsidR="00171CF0" w:rsidRDefault="004B2A03">
      <w:pPr>
        <w:spacing w:after="180" w:line="259" w:lineRule="auto"/>
        <w:ind w:left="56" w:right="0" w:firstLine="0"/>
        <w:jc w:val="center"/>
      </w:pPr>
      <w:r>
        <w:rPr>
          <w:b/>
        </w:rPr>
        <w:t xml:space="preserve"> </w:t>
      </w:r>
    </w:p>
    <w:p w14:paraId="4D094041" w14:textId="77777777" w:rsidR="00171CF0" w:rsidRDefault="004B2A03">
      <w:pPr>
        <w:spacing w:after="177" w:line="259" w:lineRule="auto"/>
        <w:ind w:left="56" w:right="0" w:firstLine="0"/>
        <w:jc w:val="center"/>
      </w:pPr>
      <w:r>
        <w:rPr>
          <w:b/>
        </w:rPr>
        <w:t xml:space="preserve"> </w:t>
      </w:r>
    </w:p>
    <w:p w14:paraId="76F2EB88" w14:textId="77777777" w:rsidR="00171CF0" w:rsidRDefault="004B2A03">
      <w:pPr>
        <w:spacing w:after="180" w:line="259" w:lineRule="auto"/>
        <w:ind w:left="56" w:right="0" w:firstLine="0"/>
        <w:jc w:val="center"/>
      </w:pPr>
      <w:r>
        <w:rPr>
          <w:b/>
        </w:rPr>
        <w:t xml:space="preserve"> </w:t>
      </w:r>
    </w:p>
    <w:p w14:paraId="6042AC27" w14:textId="77777777" w:rsidR="00171CF0" w:rsidRDefault="004B2A03">
      <w:pPr>
        <w:spacing w:after="180" w:line="259" w:lineRule="auto"/>
        <w:ind w:left="56" w:right="0" w:firstLine="0"/>
        <w:jc w:val="center"/>
      </w:pPr>
      <w:r>
        <w:rPr>
          <w:b/>
        </w:rPr>
        <w:t xml:space="preserve"> </w:t>
      </w:r>
    </w:p>
    <w:p w14:paraId="78D335A6" w14:textId="77777777" w:rsidR="00171CF0" w:rsidRDefault="004B2A03">
      <w:pPr>
        <w:spacing w:after="180" w:line="259" w:lineRule="auto"/>
        <w:ind w:left="56" w:right="0" w:firstLine="0"/>
        <w:jc w:val="center"/>
      </w:pPr>
      <w:r>
        <w:rPr>
          <w:b/>
        </w:rPr>
        <w:t xml:space="preserve"> </w:t>
      </w:r>
    </w:p>
    <w:p w14:paraId="59BE0735" w14:textId="77777777" w:rsidR="00171CF0" w:rsidRDefault="004B2A03">
      <w:pPr>
        <w:spacing w:after="180" w:line="259" w:lineRule="auto"/>
        <w:ind w:left="56" w:right="0" w:firstLine="0"/>
        <w:jc w:val="center"/>
      </w:pPr>
      <w:r>
        <w:rPr>
          <w:b/>
        </w:rPr>
        <w:t xml:space="preserve"> </w:t>
      </w:r>
    </w:p>
    <w:p w14:paraId="6A27574A" w14:textId="77777777" w:rsidR="00171CF0" w:rsidRDefault="004B2A03">
      <w:pPr>
        <w:spacing w:after="180" w:line="259" w:lineRule="auto"/>
        <w:ind w:left="56" w:right="0" w:firstLine="0"/>
        <w:jc w:val="center"/>
      </w:pPr>
      <w:r>
        <w:rPr>
          <w:b/>
        </w:rPr>
        <w:t xml:space="preserve"> </w:t>
      </w:r>
    </w:p>
    <w:p w14:paraId="024CA653" w14:textId="77777777" w:rsidR="00171CF0" w:rsidRDefault="004B2A03">
      <w:pPr>
        <w:spacing w:after="179" w:line="259" w:lineRule="auto"/>
        <w:ind w:left="1484" w:right="0"/>
        <w:jc w:val="left"/>
      </w:pPr>
      <w:r>
        <w:rPr>
          <w:b/>
        </w:rPr>
        <w:t xml:space="preserve">GARIS-GARIS BESAR HALUAN ORGANISASI (GBHO) </w:t>
      </w:r>
    </w:p>
    <w:p w14:paraId="51957BF8" w14:textId="77777777" w:rsidR="00171CF0" w:rsidRDefault="004B2A03">
      <w:pPr>
        <w:spacing w:after="179" w:line="259" w:lineRule="auto"/>
        <w:ind w:right="657"/>
        <w:jc w:val="right"/>
      </w:pPr>
      <w:r>
        <w:rPr>
          <w:b/>
        </w:rPr>
        <w:t xml:space="preserve">HIMPUNAN MAHASISWA PENDIDIKAN TEKNOLOGI DAN VOKASI </w:t>
      </w:r>
    </w:p>
    <w:p w14:paraId="6EC1AD50" w14:textId="77777777" w:rsidR="00171CF0" w:rsidRDefault="004B2A03">
      <w:pPr>
        <w:pStyle w:val="Judul1"/>
        <w:ind w:left="1688" w:right="0"/>
      </w:pPr>
      <w:r>
        <w:t xml:space="preserve">FAKULTAS KEGURUAN DAN ILMU PENDIDIKAN  </w:t>
      </w:r>
    </w:p>
    <w:p w14:paraId="1722CD34" w14:textId="77777777" w:rsidR="00171CF0" w:rsidRDefault="004B2A03">
      <w:pPr>
        <w:spacing w:after="168"/>
        <w:ind w:left="867" w:right="858"/>
        <w:jc w:val="center"/>
      </w:pPr>
      <w:r>
        <w:rPr>
          <w:b/>
        </w:rPr>
        <w:t xml:space="preserve">UNIVERSITAS SULAWESI BARAT </w:t>
      </w:r>
    </w:p>
    <w:p w14:paraId="2D26F006" w14:textId="77777777" w:rsidR="00171CF0" w:rsidRDefault="004B2A03">
      <w:pPr>
        <w:spacing w:after="180" w:line="259" w:lineRule="auto"/>
        <w:ind w:left="0" w:right="0" w:firstLine="0"/>
        <w:jc w:val="left"/>
      </w:pPr>
      <w:r>
        <w:t xml:space="preserve"> </w:t>
      </w:r>
    </w:p>
    <w:p w14:paraId="49D2EF7E" w14:textId="77777777" w:rsidR="00171CF0" w:rsidRDefault="004B2A03">
      <w:pPr>
        <w:spacing w:after="180" w:line="259" w:lineRule="auto"/>
        <w:ind w:left="0" w:right="0" w:firstLine="0"/>
        <w:jc w:val="left"/>
      </w:pPr>
      <w:r>
        <w:t xml:space="preserve"> </w:t>
      </w:r>
    </w:p>
    <w:p w14:paraId="3C3AA265" w14:textId="77777777" w:rsidR="00171CF0" w:rsidRDefault="004B2A03">
      <w:pPr>
        <w:spacing w:after="180" w:line="259" w:lineRule="auto"/>
        <w:ind w:left="0" w:right="0" w:firstLine="0"/>
        <w:jc w:val="left"/>
      </w:pPr>
      <w:r>
        <w:t xml:space="preserve"> </w:t>
      </w:r>
    </w:p>
    <w:p w14:paraId="3074CC91" w14:textId="77777777" w:rsidR="00171CF0" w:rsidRDefault="004B2A03">
      <w:pPr>
        <w:spacing w:after="180" w:line="259" w:lineRule="auto"/>
        <w:ind w:left="0" w:right="0" w:firstLine="0"/>
        <w:jc w:val="left"/>
      </w:pPr>
      <w:r>
        <w:t xml:space="preserve"> </w:t>
      </w:r>
    </w:p>
    <w:p w14:paraId="0BD8A248" w14:textId="77777777" w:rsidR="00171CF0" w:rsidRDefault="004B2A03">
      <w:pPr>
        <w:spacing w:after="180" w:line="259" w:lineRule="auto"/>
        <w:ind w:left="0" w:right="0" w:firstLine="0"/>
        <w:jc w:val="left"/>
      </w:pPr>
      <w:r>
        <w:rPr>
          <w:b/>
        </w:rPr>
        <w:t xml:space="preserve"> </w:t>
      </w:r>
    </w:p>
    <w:p w14:paraId="10D66233" w14:textId="77777777" w:rsidR="00171CF0" w:rsidRDefault="004B2A03">
      <w:pPr>
        <w:spacing w:after="177" w:line="259" w:lineRule="auto"/>
        <w:ind w:left="0" w:right="0" w:firstLine="0"/>
        <w:jc w:val="left"/>
      </w:pPr>
      <w:r>
        <w:rPr>
          <w:b/>
        </w:rPr>
        <w:t xml:space="preserve"> </w:t>
      </w:r>
    </w:p>
    <w:p w14:paraId="0B82014B" w14:textId="77777777" w:rsidR="00171CF0" w:rsidRDefault="004B2A03">
      <w:pPr>
        <w:spacing w:after="180" w:line="259" w:lineRule="auto"/>
        <w:ind w:left="56" w:right="0" w:firstLine="0"/>
        <w:jc w:val="center"/>
      </w:pPr>
      <w:r>
        <w:t xml:space="preserve"> </w:t>
      </w:r>
    </w:p>
    <w:p w14:paraId="157847A8" w14:textId="77777777" w:rsidR="00171CF0" w:rsidRDefault="004B2A03">
      <w:pPr>
        <w:spacing w:after="180" w:line="259" w:lineRule="auto"/>
        <w:ind w:left="56" w:right="0" w:firstLine="0"/>
        <w:jc w:val="center"/>
      </w:pPr>
      <w:r>
        <w:t xml:space="preserve"> </w:t>
      </w:r>
    </w:p>
    <w:p w14:paraId="4261AE5B" w14:textId="77777777" w:rsidR="00171CF0" w:rsidRDefault="004B2A03">
      <w:pPr>
        <w:spacing w:after="180" w:line="259" w:lineRule="auto"/>
        <w:ind w:left="56" w:right="0" w:firstLine="0"/>
        <w:jc w:val="center"/>
      </w:pPr>
      <w:r>
        <w:t xml:space="preserve"> </w:t>
      </w:r>
    </w:p>
    <w:p w14:paraId="386AA6FC" w14:textId="77777777" w:rsidR="00171CF0" w:rsidRDefault="004B2A03">
      <w:pPr>
        <w:spacing w:after="180" w:line="259" w:lineRule="auto"/>
        <w:ind w:left="56" w:right="0" w:firstLine="0"/>
        <w:jc w:val="center"/>
      </w:pPr>
      <w:r>
        <w:t xml:space="preserve"> </w:t>
      </w:r>
    </w:p>
    <w:p w14:paraId="6E94E7C9" w14:textId="77777777" w:rsidR="00171CF0" w:rsidRDefault="004B2A03">
      <w:pPr>
        <w:spacing w:after="180" w:line="259" w:lineRule="auto"/>
        <w:ind w:left="56" w:right="0" w:firstLine="0"/>
        <w:jc w:val="center"/>
      </w:pPr>
      <w:r>
        <w:t xml:space="preserve"> </w:t>
      </w:r>
    </w:p>
    <w:p w14:paraId="618D0CD8" w14:textId="77777777" w:rsidR="00171CF0" w:rsidRDefault="004B2A03">
      <w:pPr>
        <w:spacing w:after="180" w:line="259" w:lineRule="auto"/>
        <w:ind w:left="0" w:right="0" w:firstLine="0"/>
        <w:jc w:val="left"/>
      </w:pPr>
      <w:r>
        <w:t xml:space="preserve"> </w:t>
      </w:r>
    </w:p>
    <w:p w14:paraId="7B3299D9" w14:textId="77777777" w:rsidR="00171CF0" w:rsidRDefault="004B2A03">
      <w:pPr>
        <w:spacing w:after="177" w:line="259" w:lineRule="auto"/>
        <w:ind w:left="56" w:right="0" w:firstLine="0"/>
        <w:jc w:val="center"/>
      </w:pPr>
      <w:r>
        <w:rPr>
          <w:b/>
        </w:rPr>
        <w:t xml:space="preserve"> </w:t>
      </w:r>
    </w:p>
    <w:p w14:paraId="5F4522CD" w14:textId="77777777" w:rsidR="00171CF0" w:rsidRDefault="004B2A03">
      <w:pPr>
        <w:spacing w:after="0" w:line="259" w:lineRule="auto"/>
        <w:ind w:left="56" w:right="0" w:firstLine="0"/>
        <w:jc w:val="center"/>
      </w:pPr>
      <w:r>
        <w:rPr>
          <w:b/>
        </w:rPr>
        <w:t xml:space="preserve"> </w:t>
      </w:r>
    </w:p>
    <w:p w14:paraId="7A54EDCF" w14:textId="77777777" w:rsidR="00171CF0" w:rsidRDefault="004B2A03">
      <w:pPr>
        <w:spacing w:after="180" w:line="259" w:lineRule="auto"/>
        <w:ind w:left="56" w:right="0" w:firstLine="0"/>
        <w:jc w:val="center"/>
      </w:pPr>
      <w:r>
        <w:rPr>
          <w:b/>
        </w:rPr>
        <w:t xml:space="preserve"> </w:t>
      </w:r>
    </w:p>
    <w:p w14:paraId="27340826" w14:textId="77777777" w:rsidR="00171CF0" w:rsidRDefault="004B2A03">
      <w:pPr>
        <w:spacing w:after="168"/>
        <w:ind w:left="867" w:right="862"/>
        <w:jc w:val="center"/>
      </w:pPr>
      <w:r>
        <w:rPr>
          <w:b/>
        </w:rPr>
        <w:t xml:space="preserve">BAB I </w:t>
      </w:r>
    </w:p>
    <w:p w14:paraId="12296D81" w14:textId="77777777" w:rsidR="00171CF0" w:rsidRDefault="004B2A03">
      <w:pPr>
        <w:spacing w:after="168"/>
        <w:ind w:left="867" w:right="863"/>
        <w:jc w:val="center"/>
      </w:pPr>
      <w:r>
        <w:rPr>
          <w:b/>
        </w:rPr>
        <w:t xml:space="preserve">PENDAHULUAN </w:t>
      </w:r>
    </w:p>
    <w:p w14:paraId="5A5A9D37" w14:textId="77777777" w:rsidR="00171CF0" w:rsidRDefault="004B2A03">
      <w:pPr>
        <w:pStyle w:val="Judul1"/>
        <w:spacing w:after="19"/>
        <w:ind w:left="370" w:right="0"/>
      </w:pPr>
      <w:r>
        <w:lastRenderedPageBreak/>
        <w:t>A.</w:t>
      </w:r>
      <w:r>
        <w:rPr>
          <w:rFonts w:ascii="Arial" w:eastAsia="Arial" w:hAnsi="Arial" w:cs="Arial"/>
        </w:rPr>
        <w:t xml:space="preserve"> </w:t>
      </w:r>
      <w:r>
        <w:t xml:space="preserve">PENGERTIAN </w:t>
      </w:r>
    </w:p>
    <w:p w14:paraId="614E3F63" w14:textId="77777777" w:rsidR="00171CF0" w:rsidRDefault="004B2A03">
      <w:pPr>
        <w:ind w:left="730" w:right="0"/>
      </w:pPr>
      <w:r>
        <w:t>Garis-Garis Besar Haluan Organisasi Himpunan Mahasiswa Pendidikan Teknologi dan Vokasi (GBHO-HIMATEKVA)</w:t>
      </w:r>
      <w:r>
        <w:rPr>
          <w:color w:val="FF0000"/>
        </w:rPr>
        <w:t xml:space="preserve"> </w:t>
      </w:r>
      <w:r>
        <w:t xml:space="preserve">adalah suatu haluan program organisasi kemahasiswaan HIMATEKVA FKIP  secara garis besar, yang merupakan pola umum kegiatan kemahasiswaan secara menyeluruh, terarah, terpadu dan berkesinambungan untuk menciptakan mahasiswa yang kreatif, kritis, dan mandiri melalui Tri Dharma </w:t>
      </w:r>
    </w:p>
    <w:p w14:paraId="11E2B533" w14:textId="77777777" w:rsidR="00171CF0" w:rsidRDefault="004B2A03">
      <w:pPr>
        <w:ind w:left="730" w:right="0"/>
      </w:pPr>
      <w:r>
        <w:t xml:space="preserve">Perguruan Tinggi dan tujuan lembaga yang tercantum dalam AD/ART HIMATEKVA FKIP UNSULBAR. </w:t>
      </w:r>
    </w:p>
    <w:p w14:paraId="414E1F26" w14:textId="77777777" w:rsidR="00171CF0" w:rsidRDefault="004B2A03">
      <w:pPr>
        <w:spacing w:after="30" w:line="259" w:lineRule="auto"/>
        <w:ind w:left="720" w:right="0" w:firstLine="0"/>
        <w:jc w:val="left"/>
      </w:pPr>
      <w:r>
        <w:rPr>
          <w:b/>
        </w:rPr>
        <w:t xml:space="preserve"> </w:t>
      </w:r>
    </w:p>
    <w:p w14:paraId="6D0DC26E" w14:textId="77777777" w:rsidR="00171CF0" w:rsidRDefault="004B2A03">
      <w:pPr>
        <w:pStyle w:val="Judul1"/>
        <w:spacing w:after="21"/>
        <w:ind w:left="370" w:right="0"/>
      </w:pPr>
      <w:r>
        <w:t>B.</w:t>
      </w:r>
      <w:r>
        <w:rPr>
          <w:rFonts w:ascii="Arial" w:eastAsia="Arial" w:hAnsi="Arial" w:cs="Arial"/>
        </w:rPr>
        <w:t xml:space="preserve"> </w:t>
      </w:r>
      <w:r>
        <w:t xml:space="preserve">FUNGSI </w:t>
      </w:r>
    </w:p>
    <w:p w14:paraId="43E8D6B2" w14:textId="77777777" w:rsidR="00171CF0" w:rsidRDefault="004B2A03">
      <w:pPr>
        <w:spacing w:after="168"/>
        <w:ind w:left="730" w:right="0"/>
      </w:pPr>
      <w:r>
        <w:t xml:space="preserve">GBHO HIMATEKVA FKIP UNSULBAR berfungsi sebagai arah dan pedoman program kerja yang telah ditetapkan. </w:t>
      </w:r>
    </w:p>
    <w:p w14:paraId="56813152" w14:textId="77777777" w:rsidR="00171CF0" w:rsidRDefault="004B2A03">
      <w:pPr>
        <w:spacing w:after="189" w:line="259" w:lineRule="auto"/>
        <w:ind w:left="0" w:right="0" w:firstLine="0"/>
        <w:jc w:val="left"/>
      </w:pPr>
      <w:r>
        <w:t xml:space="preserve"> </w:t>
      </w:r>
    </w:p>
    <w:p w14:paraId="354DFBA5" w14:textId="77777777" w:rsidR="00171CF0" w:rsidRDefault="004B2A03">
      <w:pPr>
        <w:pStyle w:val="Judul1"/>
        <w:spacing w:after="30"/>
        <w:ind w:left="370" w:right="0"/>
      </w:pPr>
      <w:r>
        <w:t>C.</w:t>
      </w:r>
      <w:r>
        <w:rPr>
          <w:rFonts w:ascii="Arial" w:eastAsia="Arial" w:hAnsi="Arial" w:cs="Arial"/>
        </w:rPr>
        <w:t xml:space="preserve"> </w:t>
      </w:r>
      <w:r>
        <w:t xml:space="preserve">MAKSUD DAN TUJUAN </w:t>
      </w:r>
    </w:p>
    <w:p w14:paraId="0BBBAF27" w14:textId="77777777" w:rsidR="00171CF0" w:rsidRDefault="004B2A03">
      <w:pPr>
        <w:numPr>
          <w:ilvl w:val="0"/>
          <w:numId w:val="16"/>
        </w:numPr>
        <w:ind w:right="0" w:hanging="360"/>
      </w:pPr>
      <w:r>
        <w:t xml:space="preserve">GBHO HIMATEKVA FKIP UNSULBAR memberikan arah dan gambaran kepada pengurus organisasi kemahasiswaan HIMATEKVA FKIP UNSULBAR dalam merumuskan program kerja. </w:t>
      </w:r>
    </w:p>
    <w:p w14:paraId="3A3B2636" w14:textId="77777777" w:rsidR="00171CF0" w:rsidRDefault="004B2A03">
      <w:pPr>
        <w:numPr>
          <w:ilvl w:val="0"/>
          <w:numId w:val="16"/>
        </w:numPr>
        <w:ind w:right="0" w:hanging="360"/>
      </w:pPr>
      <w:r>
        <w:t xml:space="preserve">Sebagai acuan dalam melaksanakan kegiatan  kemahasiswaan dalam rangka mencapai tujuan lembaga kemahasiswaan HIMATEKVA FKIP UNSULBAR </w:t>
      </w:r>
    </w:p>
    <w:p w14:paraId="0A35C48E" w14:textId="77777777" w:rsidR="00171CF0" w:rsidRDefault="004B2A03">
      <w:pPr>
        <w:spacing w:after="19" w:line="259" w:lineRule="auto"/>
        <w:ind w:left="1440" w:right="0" w:firstLine="0"/>
        <w:jc w:val="left"/>
      </w:pPr>
      <w:r>
        <w:t xml:space="preserve"> </w:t>
      </w:r>
    </w:p>
    <w:p w14:paraId="4BC23462" w14:textId="77777777" w:rsidR="00171CF0" w:rsidRDefault="004B2A03">
      <w:pPr>
        <w:spacing w:after="31" w:line="259" w:lineRule="auto"/>
        <w:ind w:left="1440" w:right="0" w:firstLine="0"/>
        <w:jc w:val="left"/>
      </w:pPr>
      <w:r>
        <w:t xml:space="preserve"> </w:t>
      </w:r>
    </w:p>
    <w:p w14:paraId="7460614D" w14:textId="77777777" w:rsidR="00171CF0" w:rsidRDefault="004B2A03">
      <w:pPr>
        <w:pStyle w:val="Judul1"/>
        <w:spacing w:after="27"/>
        <w:ind w:left="370" w:right="0"/>
      </w:pPr>
      <w:r>
        <w:t>D.</w:t>
      </w:r>
      <w:r>
        <w:rPr>
          <w:rFonts w:ascii="Arial" w:eastAsia="Arial" w:hAnsi="Arial" w:cs="Arial"/>
        </w:rPr>
        <w:t xml:space="preserve"> </w:t>
      </w:r>
      <w:r>
        <w:t xml:space="preserve">LANDASAN </w:t>
      </w:r>
    </w:p>
    <w:p w14:paraId="3081AEAD" w14:textId="77777777" w:rsidR="00171CF0" w:rsidRDefault="004B2A03">
      <w:pPr>
        <w:numPr>
          <w:ilvl w:val="0"/>
          <w:numId w:val="17"/>
        </w:numPr>
        <w:ind w:right="0" w:hanging="360"/>
      </w:pPr>
      <w:r>
        <w:t xml:space="preserve">Pancasila dan UUD 1945 </w:t>
      </w:r>
    </w:p>
    <w:p w14:paraId="7A16E54E" w14:textId="77777777" w:rsidR="00171CF0" w:rsidRDefault="004B2A03">
      <w:pPr>
        <w:numPr>
          <w:ilvl w:val="0"/>
          <w:numId w:val="17"/>
        </w:numPr>
        <w:ind w:right="0" w:hanging="360"/>
      </w:pPr>
      <w:r>
        <w:t xml:space="preserve">SK Mendikbud No. 155/U/1998 Tentang Pedoman Umum Organisasi Kemahasiswaan di Perguruan Tinggi </w:t>
      </w:r>
    </w:p>
    <w:p w14:paraId="5B67E5F5" w14:textId="77777777" w:rsidR="00171CF0" w:rsidRDefault="004B2A03">
      <w:pPr>
        <w:numPr>
          <w:ilvl w:val="0"/>
          <w:numId w:val="17"/>
        </w:numPr>
        <w:ind w:right="0" w:hanging="360"/>
      </w:pPr>
      <w:r>
        <w:t xml:space="preserve">Tri Dharma Perguruan Tinggi  </w:t>
      </w:r>
    </w:p>
    <w:p w14:paraId="3BEDD52D" w14:textId="77777777" w:rsidR="00171CF0" w:rsidRDefault="004B2A03">
      <w:pPr>
        <w:numPr>
          <w:ilvl w:val="0"/>
          <w:numId w:val="17"/>
        </w:numPr>
        <w:spacing w:after="171"/>
        <w:ind w:right="0" w:hanging="360"/>
      </w:pPr>
      <w:r>
        <w:t xml:space="preserve">AD/ART HIMATEKVA FKIP UNSULBAR </w:t>
      </w:r>
    </w:p>
    <w:p w14:paraId="2E17EBC7" w14:textId="77777777" w:rsidR="00171CF0" w:rsidRDefault="004B2A03">
      <w:pPr>
        <w:spacing w:after="180" w:line="259" w:lineRule="auto"/>
        <w:ind w:left="0" w:right="0" w:firstLine="0"/>
        <w:jc w:val="left"/>
      </w:pPr>
      <w:r>
        <w:t xml:space="preserve"> </w:t>
      </w:r>
    </w:p>
    <w:p w14:paraId="66BCEF42" w14:textId="77777777" w:rsidR="00171CF0" w:rsidRDefault="004B2A03">
      <w:pPr>
        <w:spacing w:after="180" w:line="259" w:lineRule="auto"/>
        <w:ind w:left="0" w:right="0" w:firstLine="0"/>
        <w:jc w:val="left"/>
      </w:pPr>
      <w:r>
        <w:t xml:space="preserve"> </w:t>
      </w:r>
    </w:p>
    <w:p w14:paraId="79339921" w14:textId="77777777" w:rsidR="00171CF0" w:rsidRDefault="004B2A03">
      <w:pPr>
        <w:spacing w:after="180" w:line="259" w:lineRule="auto"/>
        <w:ind w:left="0" w:right="0" w:firstLine="0"/>
        <w:jc w:val="left"/>
      </w:pPr>
      <w:r>
        <w:t xml:space="preserve"> </w:t>
      </w:r>
    </w:p>
    <w:p w14:paraId="4B86853E" w14:textId="77777777" w:rsidR="00171CF0" w:rsidRDefault="004B2A03">
      <w:pPr>
        <w:spacing w:after="177" w:line="259" w:lineRule="auto"/>
        <w:ind w:left="0" w:right="0" w:firstLine="0"/>
        <w:jc w:val="left"/>
      </w:pPr>
      <w:r>
        <w:t xml:space="preserve"> </w:t>
      </w:r>
    </w:p>
    <w:p w14:paraId="02B277EA" w14:textId="77777777" w:rsidR="00171CF0" w:rsidRDefault="004B2A03">
      <w:pPr>
        <w:spacing w:after="180" w:line="259" w:lineRule="auto"/>
        <w:ind w:left="0" w:right="0" w:firstLine="0"/>
        <w:jc w:val="left"/>
      </w:pPr>
      <w:r>
        <w:t xml:space="preserve"> </w:t>
      </w:r>
    </w:p>
    <w:p w14:paraId="13AEFE10" w14:textId="77777777" w:rsidR="00171CF0" w:rsidRDefault="004B2A03">
      <w:pPr>
        <w:spacing w:after="180" w:line="259" w:lineRule="auto"/>
        <w:ind w:left="0" w:right="0" w:firstLine="0"/>
        <w:jc w:val="left"/>
      </w:pPr>
      <w:r>
        <w:t xml:space="preserve"> </w:t>
      </w:r>
    </w:p>
    <w:p w14:paraId="3B556C2E" w14:textId="77777777" w:rsidR="00171CF0" w:rsidRDefault="004B2A03">
      <w:pPr>
        <w:spacing w:after="0" w:line="259" w:lineRule="auto"/>
        <w:ind w:left="0" w:right="0" w:firstLine="0"/>
        <w:jc w:val="left"/>
      </w:pPr>
      <w:r>
        <w:t xml:space="preserve"> </w:t>
      </w:r>
    </w:p>
    <w:p w14:paraId="5723EC50" w14:textId="77777777" w:rsidR="00171CF0" w:rsidRDefault="004B2A03">
      <w:pPr>
        <w:spacing w:after="168"/>
        <w:ind w:left="867" w:right="860"/>
        <w:jc w:val="center"/>
      </w:pPr>
      <w:r>
        <w:rPr>
          <w:b/>
        </w:rPr>
        <w:t xml:space="preserve">BAB II </w:t>
      </w:r>
    </w:p>
    <w:p w14:paraId="182D9D78" w14:textId="77777777" w:rsidR="00171CF0" w:rsidRDefault="004B2A03">
      <w:pPr>
        <w:spacing w:after="168"/>
        <w:ind w:left="867" w:right="859"/>
        <w:jc w:val="center"/>
      </w:pPr>
      <w:r>
        <w:rPr>
          <w:b/>
        </w:rPr>
        <w:t xml:space="preserve">ARAH DAN SASARAN </w:t>
      </w:r>
    </w:p>
    <w:p w14:paraId="28FEC75B" w14:textId="77777777" w:rsidR="00171CF0" w:rsidRDefault="004B2A03">
      <w:pPr>
        <w:pStyle w:val="Judul1"/>
        <w:ind w:left="-5" w:right="0"/>
      </w:pPr>
      <w:r>
        <w:t xml:space="preserve">A. ARAH </w:t>
      </w:r>
    </w:p>
    <w:p w14:paraId="5132C1D4" w14:textId="77777777" w:rsidR="00171CF0" w:rsidRDefault="004B2A03">
      <w:pPr>
        <w:spacing w:after="179"/>
        <w:ind w:right="0"/>
      </w:pPr>
      <w:r>
        <w:rPr>
          <w:b/>
        </w:rPr>
        <w:t xml:space="preserve">     </w:t>
      </w:r>
      <w:r>
        <w:t xml:space="preserve">GBHO HIMATEKVA FKIP UNSULBAR 2025/2026 mempunyai arah: </w:t>
      </w:r>
    </w:p>
    <w:p w14:paraId="2342BEB4" w14:textId="77777777" w:rsidR="00171CF0" w:rsidRDefault="004B2A03">
      <w:pPr>
        <w:numPr>
          <w:ilvl w:val="0"/>
          <w:numId w:val="18"/>
        </w:numPr>
        <w:ind w:right="0" w:hanging="360"/>
      </w:pPr>
      <w:r>
        <w:lastRenderedPageBreak/>
        <w:t xml:space="preserve">Pedoman dan petunjuk umum bagi pelaksanaan kegiatan yang akan diprogramkan secara garis besar. </w:t>
      </w:r>
    </w:p>
    <w:p w14:paraId="529ACD51" w14:textId="77777777" w:rsidR="00171CF0" w:rsidRDefault="004B2A03">
      <w:pPr>
        <w:numPr>
          <w:ilvl w:val="0"/>
          <w:numId w:val="18"/>
        </w:numPr>
        <w:ind w:right="0" w:hanging="360"/>
      </w:pPr>
      <w:r>
        <w:t>Usaha nyata yang dilakukan secara struktural organisasi dalam rangka mewujudkan aspirasi mahasiswa PENDIDIKAN TEKNOLOGI INFORMASI</w:t>
      </w:r>
      <w:r>
        <w:rPr>
          <w:color w:val="FF0000"/>
        </w:rPr>
        <w:t xml:space="preserve"> </w:t>
      </w:r>
    </w:p>
    <w:p w14:paraId="17C372AC" w14:textId="77777777" w:rsidR="00171CF0" w:rsidRDefault="004B2A03">
      <w:pPr>
        <w:numPr>
          <w:ilvl w:val="0"/>
          <w:numId w:val="18"/>
        </w:numPr>
        <w:ind w:right="0" w:hanging="360"/>
      </w:pPr>
      <w:r>
        <w:t xml:space="preserve">Melaksanakan visi dan misi program kegiatan kemahasiswaan PENDIDIKAN </w:t>
      </w:r>
    </w:p>
    <w:p w14:paraId="4012E695" w14:textId="77777777" w:rsidR="00171CF0" w:rsidRDefault="004B2A03">
      <w:pPr>
        <w:ind w:left="730" w:right="0"/>
      </w:pPr>
      <w:r>
        <w:t xml:space="preserve">TEKNOLOGI INFORMASI </w:t>
      </w:r>
    </w:p>
    <w:p w14:paraId="3024C184" w14:textId="77777777" w:rsidR="00171CF0" w:rsidRDefault="004B2A03">
      <w:pPr>
        <w:spacing w:after="177" w:line="259" w:lineRule="auto"/>
        <w:ind w:left="720" w:right="0" w:firstLine="0"/>
        <w:jc w:val="left"/>
      </w:pPr>
      <w:r>
        <w:t xml:space="preserve"> </w:t>
      </w:r>
    </w:p>
    <w:p w14:paraId="0D20A133" w14:textId="77777777" w:rsidR="00171CF0" w:rsidRDefault="004B2A03">
      <w:pPr>
        <w:pStyle w:val="Judul1"/>
        <w:ind w:left="-5" w:right="0"/>
      </w:pPr>
      <w:r>
        <w:t xml:space="preserve">B. SASARAN </w:t>
      </w:r>
    </w:p>
    <w:p w14:paraId="37D4D681" w14:textId="77777777" w:rsidR="00171CF0" w:rsidRDefault="004B2A03">
      <w:pPr>
        <w:numPr>
          <w:ilvl w:val="0"/>
          <w:numId w:val="19"/>
        </w:numPr>
        <w:ind w:right="0" w:hanging="360"/>
      </w:pPr>
      <w:r>
        <w:t xml:space="preserve">Menjaga eksistensi HIMATEKVA FKIP UNSULBAR </w:t>
      </w:r>
    </w:p>
    <w:p w14:paraId="7B35D672" w14:textId="77777777" w:rsidR="00171CF0" w:rsidRDefault="004B2A03">
      <w:pPr>
        <w:numPr>
          <w:ilvl w:val="0"/>
          <w:numId w:val="19"/>
        </w:numPr>
        <w:ind w:right="0" w:hanging="360"/>
      </w:pPr>
      <w:r>
        <w:t xml:space="preserve">Mengembangkan kretifitas dan dinamika mahasiswa HIMATEKVA, pengurus beserta anggotanya </w:t>
      </w:r>
    </w:p>
    <w:p w14:paraId="5B70CD79" w14:textId="77777777" w:rsidR="00171CF0" w:rsidRDefault="004B2A03">
      <w:pPr>
        <w:numPr>
          <w:ilvl w:val="0"/>
          <w:numId w:val="19"/>
        </w:numPr>
        <w:ind w:right="0" w:hanging="360"/>
      </w:pPr>
      <w:r>
        <w:t xml:space="preserve">Mengembangkan dan menjalin kerjasama dengan organisasi kemahasiswaan yang ada di UNSULBAR maupun instansi di luar UNSULBAR dalam rangka mencapai tujuan bersama </w:t>
      </w:r>
    </w:p>
    <w:p w14:paraId="118770C1" w14:textId="77777777" w:rsidR="00171CF0" w:rsidRDefault="004B2A03">
      <w:pPr>
        <w:numPr>
          <w:ilvl w:val="0"/>
          <w:numId w:val="19"/>
        </w:numPr>
        <w:spacing w:after="165"/>
        <w:ind w:right="0" w:hanging="360"/>
      </w:pPr>
      <w:r>
        <w:t xml:space="preserve">Berperan aktif dan kreatif dalam rangka mewujudkan program kerja HIMATEKVA FKIP UNSULBAR </w:t>
      </w:r>
    </w:p>
    <w:p w14:paraId="13FD4EC5" w14:textId="77777777" w:rsidR="00171CF0" w:rsidRDefault="004B2A03">
      <w:pPr>
        <w:spacing w:after="180" w:line="259" w:lineRule="auto"/>
        <w:ind w:left="56" w:right="0" w:firstLine="0"/>
        <w:jc w:val="center"/>
      </w:pPr>
      <w:r>
        <w:t xml:space="preserve"> </w:t>
      </w:r>
    </w:p>
    <w:p w14:paraId="77C386F2" w14:textId="77777777" w:rsidR="00171CF0" w:rsidRDefault="004B2A03">
      <w:pPr>
        <w:spacing w:after="168"/>
        <w:ind w:left="867" w:right="857"/>
        <w:jc w:val="center"/>
      </w:pPr>
      <w:r>
        <w:rPr>
          <w:b/>
        </w:rPr>
        <w:t xml:space="preserve">BAB III </w:t>
      </w:r>
    </w:p>
    <w:p w14:paraId="231CF8A3" w14:textId="77777777" w:rsidR="00171CF0" w:rsidRDefault="004B2A03">
      <w:pPr>
        <w:spacing w:after="168"/>
        <w:ind w:right="4"/>
        <w:jc w:val="center"/>
      </w:pPr>
      <w:r>
        <w:rPr>
          <w:b/>
        </w:rPr>
        <w:t xml:space="preserve">POLA KERJA HIMATEKVA FKIP UNSULBAR DALAM SATU PERIODE </w:t>
      </w:r>
    </w:p>
    <w:p w14:paraId="297B4F52" w14:textId="77777777" w:rsidR="00171CF0" w:rsidRDefault="004B2A03">
      <w:pPr>
        <w:spacing w:after="209" w:line="259" w:lineRule="auto"/>
        <w:ind w:left="-5" w:right="0"/>
        <w:jc w:val="left"/>
      </w:pPr>
      <w:r>
        <w:rPr>
          <w:b/>
        </w:rPr>
        <w:t xml:space="preserve">A. KETUA UMUM </w:t>
      </w:r>
    </w:p>
    <w:p w14:paraId="7A9EC8EA" w14:textId="77777777" w:rsidR="00171CF0" w:rsidRDefault="004B2A03">
      <w:pPr>
        <w:tabs>
          <w:tab w:val="center" w:pos="4653"/>
        </w:tabs>
        <w:spacing w:after="177"/>
        <w:ind w:left="0" w:right="0" w:firstLine="0"/>
        <w:jc w:val="left"/>
      </w:pPr>
      <w:r>
        <w:rPr>
          <w:b/>
        </w:rPr>
        <w:t xml:space="preserve"> </w:t>
      </w:r>
      <w:r>
        <w:rPr>
          <w:b/>
        </w:rPr>
        <w:tab/>
      </w:r>
      <w:r>
        <w:t xml:space="preserve">Ketua bertanggung jawab untuk memimpin dan    mengendalikan roda organisasi. </w:t>
      </w:r>
    </w:p>
    <w:p w14:paraId="388EA7D4" w14:textId="77777777" w:rsidR="00171CF0" w:rsidRDefault="004B2A03">
      <w:pPr>
        <w:pStyle w:val="Judul1"/>
        <w:ind w:left="-5" w:right="0"/>
      </w:pPr>
      <w:r>
        <w:t xml:space="preserve">B. WAKIL KETUA </w:t>
      </w:r>
    </w:p>
    <w:p w14:paraId="53C93C5E" w14:textId="77777777" w:rsidR="00171CF0" w:rsidRDefault="004B2A03">
      <w:pPr>
        <w:spacing w:after="168"/>
        <w:ind w:right="0"/>
      </w:pPr>
      <w:r>
        <w:rPr>
          <w:b/>
        </w:rPr>
        <w:t xml:space="preserve"> </w:t>
      </w:r>
      <w:r>
        <w:t xml:space="preserve">Wakil ketua bertanggung jawab untuk membantu dan menggantikan ketua ketika terkendala dalam menjalankan tanggung jawabnya. </w:t>
      </w:r>
    </w:p>
    <w:p w14:paraId="6A1DBF82" w14:textId="77777777" w:rsidR="00171CF0" w:rsidRDefault="004B2A03">
      <w:pPr>
        <w:pStyle w:val="Judul1"/>
        <w:ind w:left="-5" w:right="0"/>
      </w:pPr>
      <w:r>
        <w:t xml:space="preserve">C. SEKRETARIS </w:t>
      </w:r>
    </w:p>
    <w:p w14:paraId="1248C482" w14:textId="77777777" w:rsidR="00171CF0" w:rsidRDefault="004B2A03">
      <w:pPr>
        <w:spacing w:after="168"/>
        <w:ind w:right="0"/>
      </w:pPr>
      <w:r>
        <w:rPr>
          <w:b/>
        </w:rPr>
        <w:t xml:space="preserve"> </w:t>
      </w:r>
      <w:r>
        <w:t xml:space="preserve">Sekretaris bertanggung jawab mengurus administrasi umum tiap bidang, memberikan informasi, inventarisasi, pendampingan administrasi dan management kesekretariatan. </w:t>
      </w:r>
    </w:p>
    <w:p w14:paraId="0CA76062" w14:textId="77777777" w:rsidR="00171CF0" w:rsidRDefault="004B2A03">
      <w:pPr>
        <w:spacing w:after="180" w:line="259" w:lineRule="auto"/>
        <w:ind w:left="0" w:right="0" w:firstLine="0"/>
        <w:jc w:val="left"/>
      </w:pPr>
      <w:r>
        <w:rPr>
          <w:b/>
        </w:rPr>
        <w:t xml:space="preserve"> </w:t>
      </w:r>
    </w:p>
    <w:p w14:paraId="0C294913" w14:textId="77777777" w:rsidR="00171CF0" w:rsidRDefault="004B2A03">
      <w:pPr>
        <w:spacing w:after="0" w:line="259" w:lineRule="auto"/>
        <w:ind w:left="0" w:right="0" w:firstLine="0"/>
        <w:jc w:val="left"/>
      </w:pPr>
      <w:r>
        <w:rPr>
          <w:b/>
        </w:rPr>
        <w:t xml:space="preserve"> </w:t>
      </w:r>
    </w:p>
    <w:p w14:paraId="26E51D98" w14:textId="77777777" w:rsidR="00171CF0" w:rsidRDefault="004B2A03">
      <w:pPr>
        <w:spacing w:after="180" w:line="259" w:lineRule="auto"/>
        <w:ind w:left="0" w:right="0" w:firstLine="0"/>
        <w:jc w:val="left"/>
      </w:pPr>
      <w:r>
        <w:rPr>
          <w:b/>
        </w:rPr>
        <w:t xml:space="preserve"> </w:t>
      </w:r>
    </w:p>
    <w:p w14:paraId="3EAD12D5" w14:textId="77777777" w:rsidR="00171CF0" w:rsidRDefault="004B2A03">
      <w:pPr>
        <w:pStyle w:val="Judul1"/>
        <w:ind w:left="-5" w:right="0"/>
      </w:pPr>
      <w:r>
        <w:t xml:space="preserve">D. BENDAHARA </w:t>
      </w:r>
    </w:p>
    <w:p w14:paraId="10B83B37" w14:textId="77777777" w:rsidR="00171CF0" w:rsidRDefault="004B2A03">
      <w:pPr>
        <w:spacing w:after="168"/>
        <w:ind w:right="0"/>
      </w:pPr>
      <w:r>
        <w:rPr>
          <w:b/>
        </w:rPr>
        <w:t xml:space="preserve"> </w:t>
      </w:r>
      <w:r>
        <w:t xml:space="preserve">Bendahara bertanggung jawab untuk mengontrol terhadap seluruh administrasi keuangan HIMATEKVA FKIP UNSULBAR. </w:t>
      </w:r>
    </w:p>
    <w:p w14:paraId="06C46B8D" w14:textId="77777777" w:rsidR="00171CF0" w:rsidRDefault="004B2A03">
      <w:pPr>
        <w:numPr>
          <w:ilvl w:val="0"/>
          <w:numId w:val="20"/>
        </w:numPr>
        <w:spacing w:after="179" w:line="259" w:lineRule="auto"/>
        <w:ind w:right="0" w:hanging="307"/>
        <w:jc w:val="left"/>
      </w:pPr>
      <w:r>
        <w:rPr>
          <w:b/>
        </w:rPr>
        <w:t xml:space="preserve">Divisi Pengembangan Organisasi dan Kaderisasi (POK) </w:t>
      </w:r>
    </w:p>
    <w:p w14:paraId="385EA709" w14:textId="77777777" w:rsidR="00171CF0" w:rsidRDefault="004B2A03">
      <w:pPr>
        <w:numPr>
          <w:ilvl w:val="0"/>
          <w:numId w:val="20"/>
        </w:numPr>
        <w:spacing w:after="179" w:line="259" w:lineRule="auto"/>
        <w:ind w:right="0" w:hanging="307"/>
        <w:jc w:val="left"/>
      </w:pPr>
      <w:r>
        <w:rPr>
          <w:b/>
        </w:rPr>
        <w:t xml:space="preserve">Divisi Informasi dan Komunikasi (Infokom) </w:t>
      </w:r>
    </w:p>
    <w:p w14:paraId="223AE18F" w14:textId="77777777" w:rsidR="00171CF0" w:rsidRDefault="004B2A03">
      <w:pPr>
        <w:numPr>
          <w:ilvl w:val="0"/>
          <w:numId w:val="20"/>
        </w:numPr>
        <w:spacing w:after="179" w:line="259" w:lineRule="auto"/>
        <w:ind w:right="0" w:hanging="307"/>
        <w:jc w:val="left"/>
      </w:pPr>
      <w:r>
        <w:rPr>
          <w:b/>
        </w:rPr>
        <w:t xml:space="preserve">Divisi Penelitian dan Pengembangan (Litbang) </w:t>
      </w:r>
    </w:p>
    <w:p w14:paraId="47EBE3E5" w14:textId="77777777" w:rsidR="00171CF0" w:rsidRDefault="004B2A03">
      <w:pPr>
        <w:numPr>
          <w:ilvl w:val="0"/>
          <w:numId w:val="20"/>
        </w:numPr>
        <w:spacing w:after="179" w:line="259" w:lineRule="auto"/>
        <w:ind w:right="0" w:hanging="307"/>
        <w:jc w:val="left"/>
      </w:pPr>
      <w:r>
        <w:rPr>
          <w:b/>
        </w:rPr>
        <w:lastRenderedPageBreak/>
        <w:t xml:space="preserve">Divisi Keagamaan </w:t>
      </w:r>
    </w:p>
    <w:p w14:paraId="3F92A3D4" w14:textId="77777777" w:rsidR="00171CF0" w:rsidRDefault="004B2A03">
      <w:pPr>
        <w:pStyle w:val="Judul1"/>
        <w:ind w:left="-5" w:right="0"/>
      </w:pPr>
      <w:r>
        <w:t xml:space="preserve">I. Divisi HUMAS </w:t>
      </w:r>
    </w:p>
    <w:p w14:paraId="77A3DB79" w14:textId="77777777" w:rsidR="00171CF0" w:rsidRDefault="004B2A03">
      <w:pPr>
        <w:spacing w:after="180" w:line="259" w:lineRule="auto"/>
        <w:ind w:left="0" w:right="0" w:firstLine="0"/>
        <w:jc w:val="left"/>
      </w:pPr>
      <w:r>
        <w:rPr>
          <w:b/>
          <w:color w:val="FF0000"/>
        </w:rPr>
        <w:t xml:space="preserve"> </w:t>
      </w:r>
    </w:p>
    <w:p w14:paraId="64279A87" w14:textId="77777777" w:rsidR="00171CF0" w:rsidRDefault="004B2A03">
      <w:pPr>
        <w:spacing w:after="180" w:line="259" w:lineRule="auto"/>
        <w:ind w:left="0" w:right="0" w:firstLine="0"/>
        <w:jc w:val="left"/>
      </w:pPr>
      <w:r>
        <w:rPr>
          <w:b/>
          <w:color w:val="FF0000"/>
        </w:rPr>
        <w:t xml:space="preserve"> </w:t>
      </w:r>
    </w:p>
    <w:p w14:paraId="5E602AB2" w14:textId="77777777" w:rsidR="00171CF0" w:rsidRDefault="004B2A03">
      <w:pPr>
        <w:spacing w:after="180" w:line="259" w:lineRule="auto"/>
        <w:ind w:left="0" w:right="0" w:firstLine="0"/>
        <w:jc w:val="left"/>
      </w:pPr>
      <w:r>
        <w:rPr>
          <w:b/>
          <w:color w:val="FF0000"/>
        </w:rPr>
        <w:t xml:space="preserve"> </w:t>
      </w:r>
    </w:p>
    <w:p w14:paraId="2A52DFF5" w14:textId="77777777" w:rsidR="00171CF0" w:rsidRDefault="004B2A03">
      <w:pPr>
        <w:spacing w:after="168"/>
        <w:ind w:left="867" w:right="862"/>
        <w:jc w:val="center"/>
      </w:pPr>
      <w:r>
        <w:rPr>
          <w:b/>
        </w:rPr>
        <w:t xml:space="preserve">BAB IV </w:t>
      </w:r>
    </w:p>
    <w:p w14:paraId="4866860E" w14:textId="77777777" w:rsidR="00171CF0" w:rsidRDefault="004B2A03">
      <w:pPr>
        <w:spacing w:after="168"/>
        <w:ind w:left="867" w:right="861"/>
        <w:jc w:val="center"/>
      </w:pPr>
      <w:r>
        <w:rPr>
          <w:b/>
        </w:rPr>
        <w:t xml:space="preserve">PENUTUP </w:t>
      </w:r>
    </w:p>
    <w:p w14:paraId="2031AEF0" w14:textId="77777777" w:rsidR="00171CF0" w:rsidRDefault="004B2A03">
      <w:pPr>
        <w:spacing w:after="168"/>
        <w:ind w:right="0"/>
      </w:pPr>
      <w:r>
        <w:t xml:space="preserve">Bahwa untuk dapat mewujudkan rancangan serta kerja mencapai hasil yang optimal diperlukan tekad, niat, kesanggupan, ketekunan, tanggung jawab dan semangat berkarya dari pengurus HIMATEKVA FKIP . GBHO ini berlaku terhitung dari tanggal ditetapkan. </w:t>
      </w:r>
    </w:p>
    <w:p w14:paraId="2D10FD96" w14:textId="77777777" w:rsidR="00171CF0" w:rsidRDefault="004B2A03">
      <w:pPr>
        <w:spacing w:after="180" w:line="259" w:lineRule="auto"/>
        <w:ind w:left="0" w:right="0" w:firstLine="0"/>
        <w:jc w:val="left"/>
      </w:pPr>
      <w:r>
        <w:t xml:space="preserve"> </w:t>
      </w:r>
    </w:p>
    <w:p w14:paraId="7FDD3982" w14:textId="77777777" w:rsidR="00171CF0" w:rsidRDefault="004B2A03">
      <w:pPr>
        <w:spacing w:after="177" w:line="259" w:lineRule="auto"/>
        <w:ind w:left="0" w:right="0" w:firstLine="0"/>
        <w:jc w:val="left"/>
      </w:pPr>
      <w:r>
        <w:t xml:space="preserve"> </w:t>
      </w:r>
    </w:p>
    <w:p w14:paraId="64F41E25" w14:textId="77777777" w:rsidR="00171CF0" w:rsidRDefault="004B2A03">
      <w:pPr>
        <w:spacing w:after="180" w:line="259" w:lineRule="auto"/>
        <w:ind w:left="0" w:right="0" w:firstLine="0"/>
        <w:jc w:val="left"/>
      </w:pPr>
      <w:r>
        <w:t xml:space="preserve"> </w:t>
      </w:r>
    </w:p>
    <w:p w14:paraId="04355D44" w14:textId="77777777" w:rsidR="00171CF0" w:rsidRDefault="004B2A03">
      <w:pPr>
        <w:spacing w:after="180" w:line="259" w:lineRule="auto"/>
        <w:ind w:left="0" w:right="0" w:firstLine="0"/>
        <w:jc w:val="left"/>
      </w:pPr>
      <w:r>
        <w:t xml:space="preserve"> </w:t>
      </w:r>
    </w:p>
    <w:p w14:paraId="0E47BBCB" w14:textId="77777777" w:rsidR="00171CF0" w:rsidRDefault="004B2A03">
      <w:pPr>
        <w:spacing w:after="180" w:line="259" w:lineRule="auto"/>
        <w:ind w:left="0" w:right="0" w:firstLine="0"/>
        <w:jc w:val="left"/>
      </w:pPr>
      <w:r>
        <w:t xml:space="preserve"> </w:t>
      </w:r>
    </w:p>
    <w:p w14:paraId="70FC1629" w14:textId="77777777" w:rsidR="00171CF0" w:rsidRDefault="004B2A03">
      <w:pPr>
        <w:spacing w:after="180" w:line="259" w:lineRule="auto"/>
        <w:ind w:left="0" w:right="0" w:firstLine="0"/>
        <w:jc w:val="left"/>
      </w:pPr>
      <w:r>
        <w:t xml:space="preserve"> </w:t>
      </w:r>
    </w:p>
    <w:p w14:paraId="11EB24AC" w14:textId="77777777" w:rsidR="00171CF0" w:rsidRDefault="004B2A03">
      <w:pPr>
        <w:spacing w:after="180" w:line="259" w:lineRule="auto"/>
        <w:ind w:left="0" w:right="0" w:firstLine="0"/>
        <w:jc w:val="left"/>
      </w:pPr>
      <w:r>
        <w:t xml:space="preserve"> </w:t>
      </w:r>
    </w:p>
    <w:p w14:paraId="04EAA50B" w14:textId="77777777" w:rsidR="00171CF0" w:rsidRDefault="004B2A03">
      <w:pPr>
        <w:spacing w:after="180" w:line="259" w:lineRule="auto"/>
        <w:ind w:left="0" w:right="0" w:firstLine="0"/>
        <w:jc w:val="left"/>
      </w:pPr>
      <w:r>
        <w:t xml:space="preserve"> </w:t>
      </w:r>
    </w:p>
    <w:p w14:paraId="38CA4035" w14:textId="77777777" w:rsidR="00171CF0" w:rsidRDefault="004B2A03">
      <w:pPr>
        <w:spacing w:after="177" w:line="259" w:lineRule="auto"/>
        <w:ind w:left="0" w:right="0" w:firstLine="0"/>
        <w:jc w:val="left"/>
      </w:pPr>
      <w:r>
        <w:t xml:space="preserve"> </w:t>
      </w:r>
    </w:p>
    <w:p w14:paraId="420E0759" w14:textId="77777777" w:rsidR="00171CF0" w:rsidRDefault="004B2A03">
      <w:pPr>
        <w:spacing w:after="180" w:line="259" w:lineRule="auto"/>
        <w:ind w:left="0" w:right="0" w:firstLine="0"/>
        <w:jc w:val="left"/>
      </w:pPr>
      <w:r>
        <w:t xml:space="preserve"> </w:t>
      </w:r>
    </w:p>
    <w:p w14:paraId="2F3CAFDC" w14:textId="77777777" w:rsidR="00171CF0" w:rsidRDefault="004B2A03">
      <w:pPr>
        <w:spacing w:after="180" w:line="259" w:lineRule="auto"/>
        <w:ind w:left="0" w:right="0" w:firstLine="0"/>
        <w:jc w:val="left"/>
      </w:pPr>
      <w:r>
        <w:t xml:space="preserve"> </w:t>
      </w:r>
    </w:p>
    <w:p w14:paraId="46334C2F" w14:textId="77777777" w:rsidR="00171CF0" w:rsidRDefault="004B2A03">
      <w:pPr>
        <w:spacing w:after="180" w:line="259" w:lineRule="auto"/>
        <w:ind w:left="0" w:right="0" w:firstLine="0"/>
        <w:jc w:val="left"/>
      </w:pPr>
      <w:r>
        <w:t xml:space="preserve"> </w:t>
      </w:r>
    </w:p>
    <w:p w14:paraId="38FE88EE" w14:textId="77777777" w:rsidR="00171CF0" w:rsidRDefault="004B2A03">
      <w:pPr>
        <w:spacing w:after="0" w:line="259" w:lineRule="auto"/>
        <w:ind w:left="0" w:right="0" w:firstLine="0"/>
        <w:jc w:val="left"/>
      </w:pPr>
      <w:r>
        <w:t xml:space="preserve"> </w:t>
      </w:r>
    </w:p>
    <w:p w14:paraId="17D7F4D8" w14:textId="77777777" w:rsidR="00171CF0" w:rsidRDefault="004B2A03">
      <w:pPr>
        <w:spacing w:after="180" w:line="259" w:lineRule="auto"/>
        <w:ind w:left="0" w:right="0" w:firstLine="0"/>
        <w:jc w:val="left"/>
      </w:pPr>
      <w:r>
        <w:t xml:space="preserve"> </w:t>
      </w:r>
    </w:p>
    <w:p w14:paraId="52D8C8E7" w14:textId="77777777" w:rsidR="00171CF0" w:rsidRDefault="004B2A03">
      <w:pPr>
        <w:spacing w:after="180" w:line="259" w:lineRule="auto"/>
        <w:ind w:left="0" w:right="0" w:firstLine="0"/>
        <w:jc w:val="left"/>
      </w:pPr>
      <w:r>
        <w:t xml:space="preserve"> </w:t>
      </w:r>
    </w:p>
    <w:p w14:paraId="61A015DD" w14:textId="77777777" w:rsidR="00171CF0" w:rsidRDefault="004B2A03">
      <w:pPr>
        <w:spacing w:after="177" w:line="259" w:lineRule="auto"/>
        <w:ind w:left="0" w:right="0" w:firstLine="0"/>
        <w:jc w:val="left"/>
      </w:pPr>
      <w:r>
        <w:t xml:space="preserve"> </w:t>
      </w:r>
    </w:p>
    <w:p w14:paraId="5573B838" w14:textId="77777777" w:rsidR="00171CF0" w:rsidRDefault="004B2A03">
      <w:pPr>
        <w:spacing w:after="180" w:line="259" w:lineRule="auto"/>
        <w:ind w:left="0" w:right="0" w:firstLine="0"/>
        <w:jc w:val="left"/>
      </w:pPr>
      <w:r>
        <w:t xml:space="preserve"> </w:t>
      </w:r>
    </w:p>
    <w:p w14:paraId="536F1CA0" w14:textId="77777777" w:rsidR="00171CF0" w:rsidRDefault="004B2A03">
      <w:pPr>
        <w:spacing w:after="180" w:line="259" w:lineRule="auto"/>
        <w:ind w:left="56" w:right="0" w:firstLine="0"/>
        <w:jc w:val="center"/>
      </w:pPr>
      <w:r>
        <w:rPr>
          <w:b/>
        </w:rPr>
        <w:t xml:space="preserve"> </w:t>
      </w:r>
    </w:p>
    <w:p w14:paraId="68AA0F9F" w14:textId="77777777" w:rsidR="00171CF0" w:rsidRDefault="004B2A03">
      <w:pPr>
        <w:spacing w:after="180" w:line="259" w:lineRule="auto"/>
        <w:ind w:left="56" w:right="0" w:firstLine="0"/>
        <w:jc w:val="center"/>
      </w:pPr>
      <w:r>
        <w:rPr>
          <w:b/>
        </w:rPr>
        <w:t xml:space="preserve"> </w:t>
      </w:r>
    </w:p>
    <w:p w14:paraId="5F263D5F" w14:textId="77777777" w:rsidR="00171CF0" w:rsidRDefault="004B2A03">
      <w:pPr>
        <w:spacing w:after="180" w:line="259" w:lineRule="auto"/>
        <w:ind w:left="56" w:right="0" w:firstLine="0"/>
        <w:jc w:val="center"/>
      </w:pPr>
      <w:r>
        <w:rPr>
          <w:b/>
        </w:rPr>
        <w:t xml:space="preserve"> </w:t>
      </w:r>
    </w:p>
    <w:p w14:paraId="590D53F4" w14:textId="77777777" w:rsidR="00171CF0" w:rsidRDefault="004B2A03">
      <w:pPr>
        <w:spacing w:after="180" w:line="259" w:lineRule="auto"/>
        <w:ind w:left="56" w:right="0" w:firstLine="0"/>
        <w:jc w:val="center"/>
      </w:pPr>
      <w:r>
        <w:rPr>
          <w:b/>
        </w:rPr>
        <w:t xml:space="preserve"> </w:t>
      </w:r>
    </w:p>
    <w:p w14:paraId="6F5AADCD" w14:textId="77777777" w:rsidR="00171CF0" w:rsidRDefault="004B2A03">
      <w:pPr>
        <w:spacing w:after="180" w:line="259" w:lineRule="auto"/>
        <w:ind w:left="56" w:right="0" w:firstLine="0"/>
        <w:jc w:val="center"/>
      </w:pPr>
      <w:r>
        <w:rPr>
          <w:b/>
        </w:rPr>
        <w:lastRenderedPageBreak/>
        <w:t xml:space="preserve"> </w:t>
      </w:r>
    </w:p>
    <w:p w14:paraId="04CA7C79" w14:textId="77777777" w:rsidR="00171CF0" w:rsidRDefault="004B2A03">
      <w:pPr>
        <w:spacing w:after="180" w:line="259" w:lineRule="auto"/>
        <w:ind w:left="56" w:right="0" w:firstLine="0"/>
        <w:jc w:val="center"/>
      </w:pPr>
      <w:r>
        <w:rPr>
          <w:b/>
        </w:rPr>
        <w:t xml:space="preserve"> </w:t>
      </w:r>
    </w:p>
    <w:p w14:paraId="6715F01E" w14:textId="77777777" w:rsidR="00171CF0" w:rsidRDefault="004B2A03">
      <w:pPr>
        <w:spacing w:after="177" w:line="259" w:lineRule="auto"/>
        <w:ind w:left="56" w:right="0" w:firstLine="0"/>
        <w:jc w:val="center"/>
      </w:pPr>
      <w:r>
        <w:rPr>
          <w:b/>
        </w:rPr>
        <w:t xml:space="preserve"> </w:t>
      </w:r>
    </w:p>
    <w:p w14:paraId="4FA997A6" w14:textId="77777777" w:rsidR="00171CF0" w:rsidRDefault="004B2A03">
      <w:pPr>
        <w:spacing w:after="180" w:line="259" w:lineRule="auto"/>
        <w:ind w:left="56" w:right="0" w:firstLine="0"/>
        <w:jc w:val="center"/>
      </w:pPr>
      <w:r>
        <w:rPr>
          <w:b/>
        </w:rPr>
        <w:t xml:space="preserve"> </w:t>
      </w:r>
    </w:p>
    <w:p w14:paraId="382B9299" w14:textId="77777777" w:rsidR="00171CF0" w:rsidRDefault="004B2A03">
      <w:pPr>
        <w:spacing w:after="180" w:line="259" w:lineRule="auto"/>
        <w:ind w:left="56" w:right="0" w:firstLine="0"/>
        <w:jc w:val="center"/>
      </w:pPr>
      <w:r>
        <w:rPr>
          <w:b/>
        </w:rPr>
        <w:t xml:space="preserve"> </w:t>
      </w:r>
    </w:p>
    <w:p w14:paraId="7AA3C282" w14:textId="77777777" w:rsidR="00171CF0" w:rsidRDefault="004B2A03">
      <w:pPr>
        <w:spacing w:after="180" w:line="259" w:lineRule="auto"/>
        <w:ind w:left="56" w:right="0" w:firstLine="0"/>
        <w:jc w:val="center"/>
      </w:pPr>
      <w:r>
        <w:rPr>
          <w:b/>
        </w:rPr>
        <w:t xml:space="preserve"> </w:t>
      </w:r>
    </w:p>
    <w:p w14:paraId="7769E7A4" w14:textId="77777777" w:rsidR="00171CF0" w:rsidRDefault="004B2A03">
      <w:pPr>
        <w:spacing w:after="180" w:line="259" w:lineRule="auto"/>
        <w:ind w:left="56" w:right="0" w:firstLine="0"/>
        <w:jc w:val="center"/>
      </w:pPr>
      <w:r>
        <w:rPr>
          <w:b/>
        </w:rPr>
        <w:t xml:space="preserve"> </w:t>
      </w:r>
    </w:p>
    <w:p w14:paraId="34E86681" w14:textId="77777777" w:rsidR="00171CF0" w:rsidRDefault="004B2A03">
      <w:pPr>
        <w:spacing w:after="180" w:line="259" w:lineRule="auto"/>
        <w:ind w:left="56" w:right="0" w:firstLine="0"/>
        <w:jc w:val="center"/>
      </w:pPr>
      <w:r>
        <w:rPr>
          <w:b/>
        </w:rPr>
        <w:t xml:space="preserve"> </w:t>
      </w:r>
    </w:p>
    <w:p w14:paraId="52B13A4E" w14:textId="77777777" w:rsidR="00171CF0" w:rsidRDefault="004B2A03">
      <w:pPr>
        <w:spacing w:after="179" w:line="259" w:lineRule="auto"/>
        <w:ind w:left="2324" w:right="0"/>
        <w:jc w:val="left"/>
      </w:pPr>
      <w:r>
        <w:rPr>
          <w:b/>
        </w:rPr>
        <w:t xml:space="preserve">PETUNJUK PELAKSANAAN (JUKLAK) </w:t>
      </w:r>
    </w:p>
    <w:p w14:paraId="74169B33" w14:textId="77777777" w:rsidR="00171CF0" w:rsidRDefault="004B2A03">
      <w:pPr>
        <w:spacing w:after="179" w:line="259" w:lineRule="auto"/>
        <w:ind w:right="657"/>
        <w:jc w:val="right"/>
      </w:pPr>
      <w:r>
        <w:rPr>
          <w:b/>
        </w:rPr>
        <w:t xml:space="preserve">HIMPUNAN MAHASISWA PENDIDIKAN TEKNOLOGI DAN VOKASI </w:t>
      </w:r>
    </w:p>
    <w:p w14:paraId="224CDDB4" w14:textId="77777777" w:rsidR="00171CF0" w:rsidRDefault="004B2A03">
      <w:pPr>
        <w:pStyle w:val="Judul1"/>
        <w:ind w:left="1688" w:right="0"/>
      </w:pPr>
      <w:r>
        <w:t xml:space="preserve">FAKULTAS KEGURUAN DAN ILMU PENDIDIKAN </w:t>
      </w:r>
    </w:p>
    <w:p w14:paraId="79E204B3" w14:textId="77777777" w:rsidR="00171CF0" w:rsidRDefault="004B2A03">
      <w:pPr>
        <w:spacing w:after="168"/>
        <w:ind w:left="867" w:right="858"/>
        <w:jc w:val="center"/>
      </w:pPr>
      <w:r>
        <w:rPr>
          <w:b/>
        </w:rPr>
        <w:t xml:space="preserve">UNIVERSITAS SULAWESI BARAT </w:t>
      </w:r>
    </w:p>
    <w:p w14:paraId="6EDB3DB6" w14:textId="77777777" w:rsidR="00171CF0" w:rsidRDefault="004B2A03">
      <w:pPr>
        <w:spacing w:after="180" w:line="259" w:lineRule="auto"/>
        <w:ind w:left="56" w:right="0" w:firstLine="0"/>
        <w:jc w:val="center"/>
      </w:pPr>
      <w:r>
        <w:rPr>
          <w:b/>
        </w:rPr>
        <w:t xml:space="preserve"> </w:t>
      </w:r>
    </w:p>
    <w:p w14:paraId="6BDB6487" w14:textId="77777777" w:rsidR="00171CF0" w:rsidRDefault="004B2A03">
      <w:pPr>
        <w:spacing w:after="180" w:line="259" w:lineRule="auto"/>
        <w:ind w:left="56" w:right="0" w:firstLine="0"/>
        <w:jc w:val="center"/>
      </w:pPr>
      <w:r>
        <w:rPr>
          <w:b/>
        </w:rPr>
        <w:t xml:space="preserve"> </w:t>
      </w:r>
    </w:p>
    <w:p w14:paraId="5AAC8128" w14:textId="77777777" w:rsidR="00171CF0" w:rsidRDefault="004B2A03">
      <w:pPr>
        <w:spacing w:after="180" w:line="259" w:lineRule="auto"/>
        <w:ind w:left="56" w:right="0" w:firstLine="0"/>
        <w:jc w:val="center"/>
      </w:pPr>
      <w:r>
        <w:rPr>
          <w:b/>
        </w:rPr>
        <w:t xml:space="preserve"> </w:t>
      </w:r>
    </w:p>
    <w:p w14:paraId="26E3CDF3" w14:textId="77777777" w:rsidR="00171CF0" w:rsidRDefault="004B2A03">
      <w:pPr>
        <w:spacing w:after="180" w:line="259" w:lineRule="auto"/>
        <w:ind w:left="56" w:right="0" w:firstLine="0"/>
        <w:jc w:val="center"/>
      </w:pPr>
      <w:r>
        <w:rPr>
          <w:b/>
        </w:rPr>
        <w:t xml:space="preserve"> </w:t>
      </w:r>
    </w:p>
    <w:p w14:paraId="0C60A4C5" w14:textId="77777777" w:rsidR="00171CF0" w:rsidRDefault="004B2A03">
      <w:pPr>
        <w:spacing w:after="177" w:line="259" w:lineRule="auto"/>
        <w:ind w:left="56" w:right="0" w:firstLine="0"/>
        <w:jc w:val="center"/>
      </w:pPr>
      <w:r>
        <w:rPr>
          <w:b/>
        </w:rPr>
        <w:t xml:space="preserve"> </w:t>
      </w:r>
    </w:p>
    <w:p w14:paraId="729DC399" w14:textId="77777777" w:rsidR="00171CF0" w:rsidRDefault="004B2A03">
      <w:pPr>
        <w:spacing w:after="180" w:line="259" w:lineRule="auto"/>
        <w:ind w:left="56" w:right="0" w:firstLine="0"/>
        <w:jc w:val="center"/>
      </w:pPr>
      <w:r>
        <w:rPr>
          <w:b/>
        </w:rPr>
        <w:t xml:space="preserve"> </w:t>
      </w:r>
    </w:p>
    <w:p w14:paraId="2965C0F7" w14:textId="77777777" w:rsidR="00171CF0" w:rsidRDefault="004B2A03">
      <w:pPr>
        <w:spacing w:after="180" w:line="259" w:lineRule="auto"/>
        <w:ind w:left="56" w:right="0" w:firstLine="0"/>
        <w:jc w:val="center"/>
      </w:pPr>
      <w:r>
        <w:rPr>
          <w:b/>
        </w:rPr>
        <w:t xml:space="preserve"> </w:t>
      </w:r>
    </w:p>
    <w:p w14:paraId="3FA88B4A" w14:textId="77777777" w:rsidR="00171CF0" w:rsidRDefault="004B2A03">
      <w:pPr>
        <w:spacing w:after="0" w:line="259" w:lineRule="auto"/>
        <w:ind w:left="56" w:right="0" w:firstLine="0"/>
        <w:jc w:val="center"/>
      </w:pPr>
      <w:r>
        <w:rPr>
          <w:b/>
        </w:rPr>
        <w:t xml:space="preserve"> </w:t>
      </w:r>
    </w:p>
    <w:p w14:paraId="3FF45B44" w14:textId="77777777" w:rsidR="00171CF0" w:rsidRDefault="004B2A03">
      <w:pPr>
        <w:spacing w:after="180" w:line="259" w:lineRule="auto"/>
        <w:ind w:left="56" w:right="0" w:firstLine="0"/>
        <w:jc w:val="center"/>
      </w:pPr>
      <w:r>
        <w:rPr>
          <w:b/>
        </w:rPr>
        <w:t xml:space="preserve"> </w:t>
      </w:r>
    </w:p>
    <w:p w14:paraId="1C5E2130" w14:textId="77777777" w:rsidR="00171CF0" w:rsidRDefault="004B2A03">
      <w:pPr>
        <w:spacing w:after="168"/>
        <w:ind w:left="867" w:right="862"/>
        <w:jc w:val="center"/>
      </w:pPr>
      <w:r>
        <w:rPr>
          <w:b/>
        </w:rPr>
        <w:t xml:space="preserve">ADMINISTRASI </w:t>
      </w:r>
    </w:p>
    <w:p w14:paraId="622BEDFA" w14:textId="77777777" w:rsidR="00171CF0" w:rsidRDefault="004B2A03">
      <w:pPr>
        <w:spacing w:after="180" w:line="259" w:lineRule="auto"/>
        <w:ind w:left="0" w:right="0" w:firstLine="0"/>
        <w:jc w:val="left"/>
      </w:pPr>
      <w:r>
        <w:rPr>
          <w:b/>
        </w:rPr>
        <w:t xml:space="preserve"> </w:t>
      </w:r>
    </w:p>
    <w:p w14:paraId="4A556ADC" w14:textId="77777777" w:rsidR="00171CF0" w:rsidRDefault="004B2A03">
      <w:pPr>
        <w:pStyle w:val="Judul1"/>
        <w:ind w:left="-5" w:right="0"/>
      </w:pPr>
      <w:r>
        <w:t xml:space="preserve">A. ADMINISTRASI </w:t>
      </w:r>
    </w:p>
    <w:p w14:paraId="49F147FF" w14:textId="77777777" w:rsidR="00171CF0" w:rsidRDefault="004B2A03">
      <w:pPr>
        <w:spacing w:after="176"/>
        <w:ind w:right="0"/>
      </w:pPr>
      <w:r>
        <w:t xml:space="preserve"> Proses penyelenggaraan ketatausahaan surat menyurat adalah satu proses yang berencana terencana dan teratur yang dimulai dengan adanya ide pemugarannya sampai penyelesaian dan penyimpangan sebagaimana mestinya. Struktur Administrasi surat menyurat HIMATEKVA FKIP UNSULBAR meliputi: </w:t>
      </w:r>
    </w:p>
    <w:p w14:paraId="4863E5D1" w14:textId="77777777" w:rsidR="00171CF0" w:rsidRDefault="004B2A03">
      <w:pPr>
        <w:numPr>
          <w:ilvl w:val="0"/>
          <w:numId w:val="21"/>
        </w:numPr>
        <w:ind w:right="0" w:hanging="360"/>
      </w:pPr>
      <w:r>
        <w:t xml:space="preserve">Kop atau Kepala Surat </w:t>
      </w:r>
    </w:p>
    <w:p w14:paraId="3B745725" w14:textId="2E7097A4" w:rsidR="00171CF0" w:rsidRDefault="004B2A03">
      <w:pPr>
        <w:ind w:left="730" w:right="0"/>
      </w:pPr>
      <w:r>
        <w:t xml:space="preserve">Bagian pertama yang harus ada dalam surat resmi yaitu kop atau kepala surat. Bagian ini ada di paling atas dari surat resmi. Kop ini menunjukkan identitas dari pembuat surat. Di dalam kop surat harus ada logo instansi pengirim surat (logo lembaga tertinggi di sebelah kiri), nama lembaga, alamat lembaga, nomor HP, kode pos, email, alamat </w:t>
      </w:r>
      <w:r>
        <w:lastRenderedPageBreak/>
        <w:t xml:space="preserve">website, faximile,  bisa juga Anda tambahkan bidang usaha, nomor usaha dan macam usaha. </w:t>
      </w:r>
    </w:p>
    <w:p w14:paraId="79400692" w14:textId="77777777" w:rsidR="00171CF0" w:rsidRDefault="004B2A03">
      <w:pPr>
        <w:numPr>
          <w:ilvl w:val="0"/>
          <w:numId w:val="21"/>
        </w:numPr>
        <w:ind w:right="0" w:hanging="360"/>
      </w:pPr>
      <w:r>
        <w:t xml:space="preserve">Waktu Penulisan Surat </w:t>
      </w:r>
    </w:p>
    <w:p w14:paraId="284910F7" w14:textId="77777777" w:rsidR="00171CF0" w:rsidRDefault="004B2A03">
      <w:pPr>
        <w:numPr>
          <w:ilvl w:val="0"/>
          <w:numId w:val="21"/>
        </w:numPr>
        <w:ind w:right="0" w:hanging="360"/>
      </w:pPr>
      <w:r>
        <w:t xml:space="preserve">Nomor penulisan surat </w:t>
      </w:r>
    </w:p>
    <w:p w14:paraId="161CAC39" w14:textId="77777777" w:rsidR="00171CF0" w:rsidRDefault="004B2A03">
      <w:pPr>
        <w:numPr>
          <w:ilvl w:val="0"/>
          <w:numId w:val="21"/>
        </w:numPr>
        <w:ind w:right="0" w:hanging="360"/>
      </w:pPr>
      <w:r>
        <w:t xml:space="preserve">Lampiran </w:t>
      </w:r>
    </w:p>
    <w:p w14:paraId="6507CE09" w14:textId="77777777" w:rsidR="00171CF0" w:rsidRDefault="004B2A03">
      <w:pPr>
        <w:numPr>
          <w:ilvl w:val="0"/>
          <w:numId w:val="21"/>
        </w:numPr>
        <w:ind w:right="0" w:hanging="360"/>
      </w:pPr>
      <w:r>
        <w:t xml:space="preserve">Hal atau perihal </w:t>
      </w:r>
    </w:p>
    <w:p w14:paraId="77782C79" w14:textId="77777777" w:rsidR="00171CF0" w:rsidRDefault="004B2A03">
      <w:pPr>
        <w:numPr>
          <w:ilvl w:val="0"/>
          <w:numId w:val="21"/>
        </w:numPr>
        <w:ind w:right="0" w:hanging="360"/>
      </w:pPr>
      <w:r>
        <w:t xml:space="preserve">Nama dan Alamat Penerima </w:t>
      </w:r>
    </w:p>
    <w:p w14:paraId="584F0BCD" w14:textId="77777777" w:rsidR="00171CF0" w:rsidRDefault="004B2A03">
      <w:pPr>
        <w:numPr>
          <w:ilvl w:val="0"/>
          <w:numId w:val="21"/>
        </w:numPr>
        <w:ind w:right="0" w:hanging="360"/>
      </w:pPr>
      <w:r>
        <w:t xml:space="preserve">Salam Pembukaan Surat </w:t>
      </w:r>
    </w:p>
    <w:p w14:paraId="6B849C40" w14:textId="77777777" w:rsidR="00171CF0" w:rsidRDefault="004B2A03">
      <w:pPr>
        <w:numPr>
          <w:ilvl w:val="0"/>
          <w:numId w:val="21"/>
        </w:numPr>
        <w:ind w:right="0" w:hanging="360"/>
      </w:pPr>
      <w:r>
        <w:t xml:space="preserve">Isi pembukaan Surat </w:t>
      </w:r>
    </w:p>
    <w:p w14:paraId="596B28DA" w14:textId="77777777" w:rsidR="00171CF0" w:rsidRDefault="004B2A03">
      <w:pPr>
        <w:numPr>
          <w:ilvl w:val="0"/>
          <w:numId w:val="21"/>
        </w:numPr>
        <w:ind w:right="0" w:hanging="360"/>
      </w:pPr>
      <w:r>
        <w:t xml:space="preserve">Salam penutup surat </w:t>
      </w:r>
    </w:p>
    <w:p w14:paraId="7F0B18B8" w14:textId="77777777" w:rsidR="00171CF0" w:rsidRDefault="004B2A03">
      <w:pPr>
        <w:numPr>
          <w:ilvl w:val="0"/>
          <w:numId w:val="21"/>
        </w:numPr>
        <w:ind w:right="0" w:hanging="360"/>
      </w:pPr>
      <w:r>
        <w:t xml:space="preserve">Tanda tangan dan nama pembuat </w:t>
      </w:r>
    </w:p>
    <w:p w14:paraId="67C04FC4" w14:textId="77777777" w:rsidR="00171CF0" w:rsidRDefault="004B2A03">
      <w:pPr>
        <w:numPr>
          <w:ilvl w:val="0"/>
          <w:numId w:val="21"/>
        </w:numPr>
        <w:ind w:right="0" w:hanging="360"/>
      </w:pPr>
      <w:r>
        <w:t xml:space="preserve">Stempel </w:t>
      </w:r>
    </w:p>
    <w:p w14:paraId="57C0F4E2" w14:textId="77777777" w:rsidR="00171CF0" w:rsidRDefault="004B2A03">
      <w:pPr>
        <w:numPr>
          <w:ilvl w:val="0"/>
          <w:numId w:val="21"/>
        </w:numPr>
        <w:ind w:right="0" w:hanging="360"/>
      </w:pPr>
      <w:r>
        <w:t xml:space="preserve">Tembusan </w:t>
      </w:r>
    </w:p>
    <w:p w14:paraId="207F6469" w14:textId="77777777" w:rsidR="00171CF0" w:rsidRDefault="004B2A03">
      <w:pPr>
        <w:numPr>
          <w:ilvl w:val="0"/>
          <w:numId w:val="21"/>
        </w:numPr>
        <w:ind w:right="0" w:hanging="360"/>
      </w:pPr>
      <w:r>
        <w:t xml:space="preserve">Kode surat </w:t>
      </w:r>
    </w:p>
    <w:p w14:paraId="523BCF9C" w14:textId="77777777" w:rsidR="00171CF0" w:rsidRDefault="004B2A03">
      <w:pPr>
        <w:spacing w:after="19" w:line="259" w:lineRule="auto"/>
        <w:ind w:left="720" w:right="0" w:firstLine="0"/>
        <w:jc w:val="left"/>
      </w:pPr>
      <w:r>
        <w:t xml:space="preserve"> </w:t>
      </w:r>
    </w:p>
    <w:p w14:paraId="5B9867BD" w14:textId="77777777" w:rsidR="00171CF0" w:rsidRDefault="004B2A03">
      <w:pPr>
        <w:ind w:left="730" w:right="0"/>
      </w:pPr>
      <w:r>
        <w:t xml:space="preserve">Dalam  persuratan harus ditentukan kode surat untuk mempermudah mengetaui jenis surat. Adapun kode surat yang digunakan ialah: </w:t>
      </w:r>
    </w:p>
    <w:p w14:paraId="00D0B639" w14:textId="77777777" w:rsidR="00171CF0" w:rsidRDefault="004B2A03">
      <w:pPr>
        <w:numPr>
          <w:ilvl w:val="1"/>
          <w:numId w:val="21"/>
        </w:numPr>
        <w:ind w:right="0" w:hanging="240"/>
      </w:pPr>
      <w:r>
        <w:t xml:space="preserve">Kode A : Surat Internal </w:t>
      </w:r>
    </w:p>
    <w:p w14:paraId="61EB6626" w14:textId="77777777" w:rsidR="00171CF0" w:rsidRDefault="004B2A03">
      <w:pPr>
        <w:numPr>
          <w:ilvl w:val="1"/>
          <w:numId w:val="21"/>
        </w:numPr>
        <w:ind w:right="0" w:hanging="240"/>
      </w:pPr>
      <w:r>
        <w:t xml:space="preserve">Kode B : Surat Eksternal </w:t>
      </w:r>
    </w:p>
    <w:p w14:paraId="1EBA978D" w14:textId="77777777" w:rsidR="00171CF0" w:rsidRDefault="004B2A03">
      <w:pPr>
        <w:numPr>
          <w:ilvl w:val="1"/>
          <w:numId w:val="21"/>
        </w:numPr>
        <w:ind w:right="0" w:hanging="240"/>
      </w:pPr>
      <w:r>
        <w:t xml:space="preserve">Kode C : Surat Tugas/Mandat </w:t>
      </w:r>
    </w:p>
    <w:p w14:paraId="7754AFB2" w14:textId="77777777" w:rsidR="00171CF0" w:rsidRDefault="004B2A03">
      <w:pPr>
        <w:numPr>
          <w:ilvl w:val="1"/>
          <w:numId w:val="21"/>
        </w:numPr>
        <w:ind w:right="0" w:hanging="240"/>
      </w:pPr>
      <w:r>
        <w:t xml:space="preserve">Kode D : Surat Sertifikat </w:t>
      </w:r>
    </w:p>
    <w:p w14:paraId="06E537B4" w14:textId="77777777" w:rsidR="00171CF0" w:rsidRDefault="004B2A03">
      <w:pPr>
        <w:numPr>
          <w:ilvl w:val="1"/>
          <w:numId w:val="21"/>
        </w:numPr>
        <w:spacing w:after="170"/>
        <w:ind w:right="0" w:hanging="240"/>
      </w:pPr>
      <w:r>
        <w:t xml:space="preserve">Kode E : Surat Keputusan </w:t>
      </w:r>
    </w:p>
    <w:p w14:paraId="2296A76B" w14:textId="77777777" w:rsidR="00171CF0" w:rsidRDefault="004B2A03">
      <w:pPr>
        <w:spacing w:after="180" w:line="259" w:lineRule="auto"/>
        <w:ind w:left="0" w:right="0" w:firstLine="0"/>
        <w:jc w:val="left"/>
      </w:pPr>
      <w:r>
        <w:t xml:space="preserve"> </w:t>
      </w:r>
    </w:p>
    <w:p w14:paraId="08A1821A" w14:textId="77777777" w:rsidR="00171CF0" w:rsidRDefault="004B2A03">
      <w:pPr>
        <w:spacing w:after="180" w:line="259" w:lineRule="auto"/>
        <w:ind w:left="0" w:right="0" w:firstLine="0"/>
        <w:jc w:val="left"/>
      </w:pPr>
      <w:r>
        <w:rPr>
          <w:b/>
        </w:rPr>
        <w:t xml:space="preserve"> </w:t>
      </w:r>
    </w:p>
    <w:p w14:paraId="3708C4D6" w14:textId="77777777" w:rsidR="00171CF0" w:rsidRDefault="004B2A03">
      <w:pPr>
        <w:spacing w:after="177" w:line="259" w:lineRule="auto"/>
        <w:ind w:left="0" w:right="0" w:firstLine="0"/>
        <w:jc w:val="left"/>
      </w:pPr>
      <w:r>
        <w:rPr>
          <w:b/>
        </w:rPr>
        <w:t xml:space="preserve"> </w:t>
      </w:r>
    </w:p>
    <w:p w14:paraId="667411B8" w14:textId="77777777" w:rsidR="00171CF0" w:rsidRDefault="004B2A03">
      <w:pPr>
        <w:spacing w:after="0" w:line="259" w:lineRule="auto"/>
        <w:ind w:left="0" w:right="0" w:firstLine="0"/>
        <w:jc w:val="left"/>
      </w:pPr>
      <w:r>
        <w:rPr>
          <w:b/>
        </w:rPr>
        <w:t xml:space="preserve"> </w:t>
      </w:r>
    </w:p>
    <w:p w14:paraId="0DD8A0BB" w14:textId="77777777" w:rsidR="00171CF0" w:rsidRDefault="004B2A03">
      <w:pPr>
        <w:pStyle w:val="Judul1"/>
        <w:ind w:left="-5" w:right="0"/>
      </w:pPr>
      <w:r>
        <w:t xml:space="preserve">B. ADMINISTRASI KEARSIPAN </w:t>
      </w:r>
    </w:p>
    <w:p w14:paraId="4A9AD417" w14:textId="77777777" w:rsidR="00171CF0" w:rsidRDefault="004B2A03">
      <w:pPr>
        <w:spacing w:after="168"/>
        <w:ind w:right="0"/>
      </w:pPr>
      <w:r>
        <w:rPr>
          <w:b/>
        </w:rPr>
        <w:t xml:space="preserve"> </w:t>
      </w:r>
      <w:r>
        <w:t xml:space="preserve">Arsip adalah surat-surat yang disimpan secara sistematis, karena mempunyai suatu kemanfaatan apabila dibutuhkan dapat secara tepat ditemukan kembali. Surat-surat organisasi dalam prinsipnya harus disimpan disekretariat sebab sangat tidak benar dan dilarang apabila penyimpanan surat-surat organisasi diluar arsip organisasi ataupun oleh person-person pengurus. </w:t>
      </w:r>
    </w:p>
    <w:p w14:paraId="30C74C00" w14:textId="77777777" w:rsidR="00171CF0" w:rsidRDefault="004B2A03">
      <w:pPr>
        <w:numPr>
          <w:ilvl w:val="0"/>
          <w:numId w:val="22"/>
        </w:numPr>
        <w:spacing w:after="168"/>
        <w:ind w:right="0" w:hanging="240"/>
      </w:pPr>
      <w:r>
        <w:t xml:space="preserve">Arsip surat masuk </w:t>
      </w:r>
    </w:p>
    <w:p w14:paraId="68BB6713" w14:textId="77777777" w:rsidR="00171CF0" w:rsidRDefault="004B2A03">
      <w:pPr>
        <w:numPr>
          <w:ilvl w:val="1"/>
          <w:numId w:val="22"/>
        </w:numPr>
        <w:ind w:right="0" w:hanging="240"/>
      </w:pPr>
      <w:r>
        <w:t xml:space="preserve">Arsip surat masuk internal </w:t>
      </w:r>
    </w:p>
    <w:p w14:paraId="786E4440" w14:textId="77777777" w:rsidR="00171CF0" w:rsidRDefault="004B2A03">
      <w:pPr>
        <w:numPr>
          <w:ilvl w:val="1"/>
          <w:numId w:val="22"/>
        </w:numPr>
        <w:spacing w:after="168"/>
        <w:ind w:right="0" w:hanging="240"/>
      </w:pPr>
      <w:r>
        <w:t xml:space="preserve">Arsip surat masuk eksternal </w:t>
      </w:r>
    </w:p>
    <w:p w14:paraId="393D5139" w14:textId="77777777" w:rsidR="00171CF0" w:rsidRDefault="004B2A03">
      <w:pPr>
        <w:numPr>
          <w:ilvl w:val="0"/>
          <w:numId w:val="22"/>
        </w:numPr>
        <w:spacing w:after="171"/>
        <w:ind w:right="0" w:hanging="240"/>
      </w:pPr>
      <w:r>
        <w:t xml:space="preserve">Arsip surat keluar </w:t>
      </w:r>
    </w:p>
    <w:p w14:paraId="0061C8DC" w14:textId="77777777" w:rsidR="00171CF0" w:rsidRDefault="004B2A03">
      <w:pPr>
        <w:numPr>
          <w:ilvl w:val="1"/>
          <w:numId w:val="23"/>
        </w:numPr>
        <w:ind w:right="0" w:hanging="240"/>
      </w:pPr>
      <w:r>
        <w:t xml:space="preserve">Arsip surat kluar internal </w:t>
      </w:r>
    </w:p>
    <w:p w14:paraId="42634888" w14:textId="77777777" w:rsidR="00171CF0" w:rsidRDefault="004B2A03">
      <w:pPr>
        <w:numPr>
          <w:ilvl w:val="1"/>
          <w:numId w:val="23"/>
        </w:numPr>
        <w:spacing w:after="168"/>
        <w:ind w:right="0" w:hanging="240"/>
      </w:pPr>
      <w:r>
        <w:t xml:space="preserve">Arsip surat keluar eksternal </w:t>
      </w:r>
    </w:p>
    <w:p w14:paraId="75E2747A" w14:textId="77777777" w:rsidR="00171CF0" w:rsidRDefault="004B2A03">
      <w:pPr>
        <w:numPr>
          <w:ilvl w:val="0"/>
          <w:numId w:val="22"/>
        </w:numPr>
        <w:spacing w:after="200"/>
        <w:ind w:right="0" w:hanging="240"/>
      </w:pPr>
      <w:r>
        <w:t xml:space="preserve">Buku anggota </w:t>
      </w:r>
    </w:p>
    <w:p w14:paraId="0B9B6A34" w14:textId="77777777" w:rsidR="00171CF0" w:rsidRDefault="004B2A03">
      <w:pPr>
        <w:spacing w:after="159" w:line="277" w:lineRule="auto"/>
        <w:ind w:left="-15" w:right="1" w:firstLine="0"/>
        <w:jc w:val="left"/>
      </w:pPr>
      <w:r>
        <w:lastRenderedPageBreak/>
        <w:t xml:space="preserve"> </w:t>
      </w:r>
      <w:r>
        <w:tab/>
        <w:t xml:space="preserve">Untuk memudahkan pengelolaan sistem administrasi dan kesekretariatan dalam hal ini pengelolaan surat menyurat, surat masuk maupun surat keluar, pengarsipan dan dokumetasi agar teratur dan sistematis, maka sistem pengagendaan surat menyurat perlu tersendiri. Adapun unsur-unsur yang penting untuk dicatat adalah: </w:t>
      </w:r>
    </w:p>
    <w:p w14:paraId="6446065C" w14:textId="77777777" w:rsidR="00171CF0" w:rsidRDefault="004B2A03">
      <w:pPr>
        <w:numPr>
          <w:ilvl w:val="0"/>
          <w:numId w:val="24"/>
        </w:numPr>
        <w:ind w:right="0" w:hanging="240"/>
      </w:pPr>
      <w:r>
        <w:t xml:space="preserve">Nomor urut surat </w:t>
      </w:r>
    </w:p>
    <w:p w14:paraId="6D6EDD79" w14:textId="77777777" w:rsidR="00171CF0" w:rsidRDefault="004B2A03">
      <w:pPr>
        <w:numPr>
          <w:ilvl w:val="0"/>
          <w:numId w:val="24"/>
        </w:numPr>
        <w:ind w:right="0" w:hanging="240"/>
      </w:pPr>
      <w:r>
        <w:t xml:space="preserve">Nomor kode arsip </w:t>
      </w:r>
    </w:p>
    <w:p w14:paraId="513353EE" w14:textId="77777777" w:rsidR="00171CF0" w:rsidRDefault="004B2A03">
      <w:pPr>
        <w:numPr>
          <w:ilvl w:val="0"/>
          <w:numId w:val="24"/>
        </w:numPr>
        <w:ind w:right="0" w:hanging="240"/>
      </w:pPr>
      <w:r>
        <w:t xml:space="preserve">Nomor surat </w:t>
      </w:r>
    </w:p>
    <w:p w14:paraId="3927BDBC" w14:textId="77777777" w:rsidR="00171CF0" w:rsidRDefault="004B2A03">
      <w:pPr>
        <w:numPr>
          <w:ilvl w:val="0"/>
          <w:numId w:val="24"/>
        </w:numPr>
        <w:ind w:right="0" w:hanging="240"/>
      </w:pPr>
      <w:r>
        <w:t xml:space="preserve">Tanggal terima </w:t>
      </w:r>
    </w:p>
    <w:p w14:paraId="44A69AD5" w14:textId="77777777" w:rsidR="00171CF0" w:rsidRDefault="004B2A03">
      <w:pPr>
        <w:numPr>
          <w:ilvl w:val="0"/>
          <w:numId w:val="24"/>
        </w:numPr>
        <w:ind w:right="0" w:hanging="240"/>
      </w:pPr>
      <w:r>
        <w:t xml:space="preserve">Nomor dan tanggal surat </w:t>
      </w:r>
    </w:p>
    <w:p w14:paraId="468EA66F" w14:textId="77777777" w:rsidR="00171CF0" w:rsidRDefault="004B2A03">
      <w:pPr>
        <w:numPr>
          <w:ilvl w:val="0"/>
          <w:numId w:val="24"/>
        </w:numPr>
        <w:ind w:right="0" w:hanging="240"/>
      </w:pPr>
      <w:r>
        <w:t xml:space="preserve">Isi surat </w:t>
      </w:r>
    </w:p>
    <w:p w14:paraId="6993CDFB" w14:textId="77777777" w:rsidR="00171CF0" w:rsidRDefault="004B2A03">
      <w:pPr>
        <w:numPr>
          <w:ilvl w:val="0"/>
          <w:numId w:val="24"/>
        </w:numPr>
        <w:ind w:right="0" w:hanging="240"/>
      </w:pPr>
      <w:r>
        <w:t xml:space="preserve">Asas surat </w:t>
      </w:r>
    </w:p>
    <w:p w14:paraId="66521855" w14:textId="77777777" w:rsidR="00171CF0" w:rsidRDefault="004B2A03">
      <w:pPr>
        <w:numPr>
          <w:ilvl w:val="0"/>
          <w:numId w:val="24"/>
        </w:numPr>
        <w:spacing w:after="170"/>
        <w:ind w:right="0" w:hanging="240"/>
      </w:pPr>
      <w:r>
        <w:t xml:space="preserve">Keterangan (tambahan untuk keterangan surat) </w:t>
      </w:r>
    </w:p>
    <w:p w14:paraId="767C6245" w14:textId="77777777" w:rsidR="00171CF0" w:rsidRDefault="004B2A03">
      <w:pPr>
        <w:spacing w:after="170"/>
        <w:ind w:right="0"/>
      </w:pPr>
      <w:r>
        <w:t xml:space="preserve">Contoh surat:  </w:t>
      </w:r>
    </w:p>
    <w:p w14:paraId="1CD2F8C4" w14:textId="77777777" w:rsidR="00171CF0" w:rsidRDefault="004B2A03">
      <w:pPr>
        <w:spacing w:after="170"/>
        <w:ind w:right="0"/>
      </w:pPr>
      <w:r>
        <w:t xml:space="preserve">GAMBAR </w:t>
      </w:r>
    </w:p>
    <w:p w14:paraId="649E28E1" w14:textId="77777777" w:rsidR="00171CF0" w:rsidRDefault="004B2A03">
      <w:pPr>
        <w:spacing w:after="180" w:line="259" w:lineRule="auto"/>
        <w:ind w:left="0" w:right="0" w:firstLine="0"/>
        <w:jc w:val="left"/>
      </w:pPr>
      <w:r>
        <w:rPr>
          <w:b/>
        </w:rPr>
        <w:t xml:space="preserve"> </w:t>
      </w:r>
    </w:p>
    <w:p w14:paraId="229329FD" w14:textId="77777777" w:rsidR="00171CF0" w:rsidRDefault="004B2A03">
      <w:pPr>
        <w:spacing w:after="177" w:line="259" w:lineRule="auto"/>
        <w:ind w:left="0" w:right="0" w:firstLine="0"/>
        <w:jc w:val="left"/>
      </w:pPr>
      <w:r>
        <w:rPr>
          <w:b/>
        </w:rPr>
        <w:t xml:space="preserve"> </w:t>
      </w:r>
    </w:p>
    <w:p w14:paraId="02BE981F" w14:textId="77777777" w:rsidR="00171CF0" w:rsidRDefault="004B2A03">
      <w:pPr>
        <w:spacing w:after="0" w:line="259" w:lineRule="auto"/>
        <w:ind w:left="0" w:right="0" w:firstLine="0"/>
        <w:jc w:val="left"/>
      </w:pPr>
      <w:r>
        <w:rPr>
          <w:b/>
        </w:rPr>
        <w:t xml:space="preserve"> </w:t>
      </w:r>
    </w:p>
    <w:sectPr w:rsidR="00171CF0">
      <w:pgSz w:w="11906" w:h="16838"/>
      <w:pgMar w:top="1497" w:right="1437" w:bottom="14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2E32"/>
    <w:multiLevelType w:val="hybridMultilevel"/>
    <w:tmpl w:val="FFFFFFFF"/>
    <w:lvl w:ilvl="0" w:tplc="F8BA9A9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4C70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4DDD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0BF1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46CB6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E4F43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07CF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A966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64A3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A062EE"/>
    <w:multiLevelType w:val="hybridMultilevel"/>
    <w:tmpl w:val="FFFFFFFF"/>
    <w:lvl w:ilvl="0" w:tplc="20C45A0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C41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3E4B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469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E2A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A3B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4FF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CD3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24C1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CA1D78"/>
    <w:multiLevelType w:val="hybridMultilevel"/>
    <w:tmpl w:val="FFFFFFFF"/>
    <w:lvl w:ilvl="0" w:tplc="70B0821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9880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B67B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CE7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76BF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46E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8F0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ED3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9496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365273"/>
    <w:multiLevelType w:val="hybridMultilevel"/>
    <w:tmpl w:val="FFFFFFFF"/>
    <w:lvl w:ilvl="0" w:tplc="7A8A9C2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20F8E">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E7E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8BF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05E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2A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44F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A19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25C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8C2F94"/>
    <w:multiLevelType w:val="hybridMultilevel"/>
    <w:tmpl w:val="FFFFFFFF"/>
    <w:lvl w:ilvl="0" w:tplc="197E7A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2B04E">
      <w:start w:val="1"/>
      <w:numFmt w:val="lowerLetter"/>
      <w:lvlText w:val="%2."/>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3E2264">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09412">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016F6">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85350">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85E20">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6519E">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EF9AA">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5B7231"/>
    <w:multiLevelType w:val="hybridMultilevel"/>
    <w:tmpl w:val="FFFFFFFF"/>
    <w:lvl w:ilvl="0" w:tplc="30DE232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A7C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86E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A461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FE1F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22A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EB1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085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6F0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E97881"/>
    <w:multiLevelType w:val="hybridMultilevel"/>
    <w:tmpl w:val="FFFFFFFF"/>
    <w:lvl w:ilvl="0" w:tplc="7E70354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ECD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47A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BED5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644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E73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67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FAE8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684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77277E"/>
    <w:multiLevelType w:val="hybridMultilevel"/>
    <w:tmpl w:val="FFFFFFFF"/>
    <w:lvl w:ilvl="0" w:tplc="6D5A983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8032C">
      <w:start w:val="1"/>
      <w:numFmt w:val="decimal"/>
      <w:lvlText w:val="%2."/>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C4F84">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8F848">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29F32">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54CD4C">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C6D1F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69E5E">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006E8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4D4FF9"/>
    <w:multiLevelType w:val="hybridMultilevel"/>
    <w:tmpl w:val="FFFFFFFF"/>
    <w:lvl w:ilvl="0" w:tplc="A6348D78">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C9C3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AC5A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2A99E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8ED8B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A981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63B5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4B46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8A8B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625D39"/>
    <w:multiLevelType w:val="hybridMultilevel"/>
    <w:tmpl w:val="FFFFFFFF"/>
    <w:lvl w:ilvl="0" w:tplc="3528B71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6EE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E69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4C9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8478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453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676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A97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E53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4B6D1D"/>
    <w:multiLevelType w:val="hybridMultilevel"/>
    <w:tmpl w:val="FFFFFFFF"/>
    <w:lvl w:ilvl="0" w:tplc="757442F2">
      <w:start w:val="5"/>
      <w:numFmt w:val="upperLetter"/>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4CDF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427F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20EF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042EC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581C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88FA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4E62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26EE8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F5562F"/>
    <w:multiLevelType w:val="hybridMultilevel"/>
    <w:tmpl w:val="FFFFFFFF"/>
    <w:lvl w:ilvl="0" w:tplc="1C80A042">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4C0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9E11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84D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0E1E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45F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68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2F6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2CB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7E5403"/>
    <w:multiLevelType w:val="hybridMultilevel"/>
    <w:tmpl w:val="FFFFFFFF"/>
    <w:lvl w:ilvl="0" w:tplc="65E8DA6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EFB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62B80">
      <w:start w:val="1"/>
      <w:numFmt w:val="decimal"/>
      <w:lvlText w:val="%3."/>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3A989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E48E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27B4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6B6C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AECA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A132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80242F"/>
    <w:multiLevelType w:val="hybridMultilevel"/>
    <w:tmpl w:val="FFFFFFFF"/>
    <w:lvl w:ilvl="0" w:tplc="BC02332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AEB6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2AFB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26D0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88B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480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4A2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D2A3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215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8A0A4C"/>
    <w:multiLevelType w:val="hybridMultilevel"/>
    <w:tmpl w:val="FFFFFFFF"/>
    <w:lvl w:ilvl="0" w:tplc="7AD6C3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83304">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E8770">
      <w:start w:val="1"/>
      <w:numFmt w:val="lowerLetter"/>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8995A">
      <w:start w:val="1"/>
      <w:numFmt w:val="decimal"/>
      <w:lvlText w:val="%4"/>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CEF5E">
      <w:start w:val="1"/>
      <w:numFmt w:val="lowerLetter"/>
      <w:lvlText w:val="%5"/>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0EE78">
      <w:start w:val="1"/>
      <w:numFmt w:val="lowerRoman"/>
      <w:lvlText w:val="%6"/>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4BE80">
      <w:start w:val="1"/>
      <w:numFmt w:val="decimal"/>
      <w:lvlText w:val="%7"/>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40848">
      <w:start w:val="1"/>
      <w:numFmt w:val="lowerLetter"/>
      <w:lvlText w:val="%8"/>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CE8E2">
      <w:start w:val="1"/>
      <w:numFmt w:val="lowerRoman"/>
      <w:lvlText w:val="%9"/>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6152BF"/>
    <w:multiLevelType w:val="hybridMultilevel"/>
    <w:tmpl w:val="FFFFFFFF"/>
    <w:lvl w:ilvl="0" w:tplc="74E02BEE">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4C8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CCF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A4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B29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AAC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2DC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60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A10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BA5325"/>
    <w:multiLevelType w:val="hybridMultilevel"/>
    <w:tmpl w:val="FFFFFFFF"/>
    <w:lvl w:ilvl="0" w:tplc="11786402">
      <w:start w:val="1"/>
      <w:numFmt w:val="lowerLetter"/>
      <w:lvlText w:val="%1."/>
      <w:lvlJc w:val="left"/>
      <w:pPr>
        <w:ind w:left="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C95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A222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4CB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C6C6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064D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CF5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421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C4E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CFE2BFE"/>
    <w:multiLevelType w:val="hybridMultilevel"/>
    <w:tmpl w:val="FFFFFFFF"/>
    <w:lvl w:ilvl="0" w:tplc="B73ABD54">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230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9E17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280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40C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074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8EC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0DC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A33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7A1BF4"/>
    <w:multiLevelType w:val="hybridMultilevel"/>
    <w:tmpl w:val="FFFFFFFF"/>
    <w:lvl w:ilvl="0" w:tplc="27C4F1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C62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60B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644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C99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0FB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81F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848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84A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5F1AAF"/>
    <w:multiLevelType w:val="hybridMultilevel"/>
    <w:tmpl w:val="FFFFFFFF"/>
    <w:lvl w:ilvl="0" w:tplc="DE4EFF7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0E9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25F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0B8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4C7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09E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016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4C7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671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9E11C4"/>
    <w:multiLevelType w:val="hybridMultilevel"/>
    <w:tmpl w:val="FFFFFFFF"/>
    <w:lvl w:ilvl="0" w:tplc="A16C271E">
      <w:start w:val="1"/>
      <w:numFmt w:val="lowerLetter"/>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42A9C">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E60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3A1D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029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2D3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270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834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68D8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6BF57A3"/>
    <w:multiLevelType w:val="hybridMultilevel"/>
    <w:tmpl w:val="FFFFFFFF"/>
    <w:lvl w:ilvl="0" w:tplc="8A8A45E2">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AED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4E9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E40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A57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6ED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AEE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6BB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03F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D43BAD"/>
    <w:multiLevelType w:val="hybridMultilevel"/>
    <w:tmpl w:val="FFFFFFFF"/>
    <w:lvl w:ilvl="0" w:tplc="5B4E44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8134A">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32650A">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A4784">
      <w:start w:val="1"/>
      <w:numFmt w:val="lowerLetter"/>
      <w:lvlRestart w:val="0"/>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4674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C5F6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2096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ED2E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4424A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813FC0"/>
    <w:multiLevelType w:val="hybridMultilevel"/>
    <w:tmpl w:val="FFFFFFFF"/>
    <w:lvl w:ilvl="0" w:tplc="E1F4FEF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5F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828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849A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AFE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8D7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64C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70A4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46D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32952386">
    <w:abstractNumId w:val="13"/>
  </w:num>
  <w:num w:numId="2" w16cid:durableId="704259189">
    <w:abstractNumId w:val="12"/>
  </w:num>
  <w:num w:numId="3" w16cid:durableId="283585108">
    <w:abstractNumId w:val="16"/>
  </w:num>
  <w:num w:numId="4" w16cid:durableId="618684990">
    <w:abstractNumId w:val="21"/>
  </w:num>
  <w:num w:numId="5" w16cid:durableId="28603833">
    <w:abstractNumId w:val="9"/>
  </w:num>
  <w:num w:numId="6" w16cid:durableId="209197961">
    <w:abstractNumId w:val="17"/>
  </w:num>
  <w:num w:numId="7" w16cid:durableId="1933463744">
    <w:abstractNumId w:val="5"/>
  </w:num>
  <w:num w:numId="8" w16cid:durableId="784423296">
    <w:abstractNumId w:val="11"/>
  </w:num>
  <w:num w:numId="9" w16cid:durableId="248656113">
    <w:abstractNumId w:val="2"/>
  </w:num>
  <w:num w:numId="10" w16cid:durableId="1554847306">
    <w:abstractNumId w:val="20"/>
  </w:num>
  <w:num w:numId="11" w16cid:durableId="1759523399">
    <w:abstractNumId w:val="23"/>
  </w:num>
  <w:num w:numId="12" w16cid:durableId="639457648">
    <w:abstractNumId w:val="1"/>
  </w:num>
  <w:num w:numId="13" w16cid:durableId="20210201">
    <w:abstractNumId w:val="14"/>
  </w:num>
  <w:num w:numId="14" w16cid:durableId="1647002825">
    <w:abstractNumId w:val="22"/>
  </w:num>
  <w:num w:numId="15" w16cid:durableId="1477800021">
    <w:abstractNumId w:val="19"/>
  </w:num>
  <w:num w:numId="16" w16cid:durableId="2145927403">
    <w:abstractNumId w:val="8"/>
  </w:num>
  <w:num w:numId="17" w16cid:durableId="594022442">
    <w:abstractNumId w:val="0"/>
  </w:num>
  <w:num w:numId="18" w16cid:durableId="1717193233">
    <w:abstractNumId w:val="6"/>
  </w:num>
  <w:num w:numId="19" w16cid:durableId="2063558902">
    <w:abstractNumId w:val="18"/>
  </w:num>
  <w:num w:numId="20" w16cid:durableId="421875293">
    <w:abstractNumId w:val="10"/>
  </w:num>
  <w:num w:numId="21" w16cid:durableId="211582240">
    <w:abstractNumId w:val="3"/>
  </w:num>
  <w:num w:numId="22" w16cid:durableId="446050937">
    <w:abstractNumId w:val="7"/>
  </w:num>
  <w:num w:numId="23" w16cid:durableId="110394059">
    <w:abstractNumId w:val="4"/>
  </w:num>
  <w:num w:numId="24" w16cid:durableId="2078740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F0"/>
    <w:rsid w:val="000767E6"/>
    <w:rsid w:val="00171CF0"/>
    <w:rsid w:val="00343035"/>
    <w:rsid w:val="003C222E"/>
    <w:rsid w:val="004A2A17"/>
    <w:rsid w:val="004B2A03"/>
    <w:rsid w:val="0071081D"/>
    <w:rsid w:val="00AE64B6"/>
    <w:rsid w:val="00C60A12"/>
    <w:rsid w:val="00CA3AF6"/>
    <w:rsid w:val="00F26B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D6A0BC2"/>
  <w15:docId w15:val="{AB019D57-6A07-9A47-9F24-DF897BC0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8" w:lineRule="auto"/>
      <w:ind w:left="10" w:right="2" w:hanging="10"/>
      <w:jc w:val="both"/>
    </w:pPr>
    <w:rPr>
      <w:rFonts w:ascii="Times New Roman" w:eastAsia="Times New Roman" w:hAnsi="Times New Roman" w:cs="Times New Roman"/>
      <w:color w:val="000000"/>
      <w:lang w:val="en" w:eastAsia="en"/>
    </w:rPr>
  </w:style>
  <w:style w:type="paragraph" w:styleId="Judul1">
    <w:name w:val="heading 1"/>
    <w:next w:val="Normal"/>
    <w:link w:val="Judul1KAR"/>
    <w:uiPriority w:val="9"/>
    <w:qFormat/>
    <w:pPr>
      <w:keepNext/>
      <w:keepLines/>
      <w:spacing w:after="179" w:line="259" w:lineRule="auto"/>
      <w:ind w:left="10" w:right="72" w:hanging="10"/>
      <w:outlineLvl w:val="0"/>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2.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2809</Words>
  <Characters>16016</Characters>
  <Application>Microsoft Office Word</Application>
  <DocSecurity>0</DocSecurity>
  <Lines>133</Lines>
  <Paragraphs>37</Paragraphs>
  <ScaleCrop>false</ScaleCrop>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hana102609@gmail.com</cp:lastModifiedBy>
  <cp:revision>2</cp:revision>
  <dcterms:created xsi:type="dcterms:W3CDTF">2025-10-18T10:31:00Z</dcterms:created>
  <dcterms:modified xsi:type="dcterms:W3CDTF">2025-10-18T10:31:00Z</dcterms:modified>
</cp:coreProperties>
</file>